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90B4D" w14:textId="404A646D" w:rsidR="0044402E" w:rsidRDefault="007341BB">
      <w:pPr>
        <w:rPr>
          <w:b/>
          <w:bCs/>
          <w:lang w:val="cy-GB"/>
        </w:rPr>
      </w:pPr>
      <w:r>
        <w:rPr>
          <w:b/>
          <w:bCs/>
          <w:lang w:val="cy-GB"/>
        </w:rPr>
        <w:t xml:space="preserve">328 Barddoniaeth Bl.8 </w:t>
      </w:r>
    </w:p>
    <w:p w14:paraId="4CD4706C" w14:textId="4121DA86" w:rsidR="007341BB" w:rsidRDefault="00D80923">
      <w:pPr>
        <w:rPr>
          <w:lang w:val="cy-GB"/>
        </w:rPr>
      </w:pPr>
      <w:r>
        <w:rPr>
          <w:b/>
          <w:bCs/>
          <w:lang w:val="cy-GB"/>
        </w:rPr>
        <w:t>Testun: ‘Pluen’</w:t>
      </w:r>
      <w:r w:rsidR="006038EE">
        <w:rPr>
          <w:b/>
          <w:bCs/>
          <w:lang w:val="cy-GB"/>
        </w:rPr>
        <w:t xml:space="preserve"> </w:t>
      </w:r>
      <w:r w:rsidR="006038EE">
        <w:rPr>
          <w:lang w:val="cy-GB"/>
        </w:rPr>
        <w:t>b</w:t>
      </w:r>
      <w:r w:rsidR="007341BB">
        <w:rPr>
          <w:lang w:val="cy-GB"/>
        </w:rPr>
        <w:t>eirniadaeth Elin Meek</w:t>
      </w:r>
    </w:p>
    <w:p w14:paraId="7FE3D24F" w14:textId="04DFBCEA" w:rsidR="00D80923" w:rsidRDefault="007341BB">
      <w:pPr>
        <w:rPr>
          <w:lang w:val="cy-GB"/>
        </w:rPr>
      </w:pPr>
      <w:r>
        <w:rPr>
          <w:lang w:val="cy-GB"/>
        </w:rPr>
        <w:t>Diolch</w:t>
      </w:r>
      <w:r w:rsidR="006038EE">
        <w:rPr>
          <w:lang w:val="cy-GB"/>
        </w:rPr>
        <w:t xml:space="preserve"> yn fawr</w:t>
      </w:r>
      <w:r>
        <w:rPr>
          <w:lang w:val="cy-GB"/>
        </w:rPr>
        <w:t xml:space="preserve"> i’r 29 cystadleuydd am anfon eu cerddi i’r gystadleuaeth</w:t>
      </w:r>
      <w:r w:rsidR="006E6564">
        <w:rPr>
          <w:lang w:val="cy-GB"/>
        </w:rPr>
        <w:t xml:space="preserve"> ac am ddehongli’r testun mewn ffyrdd amrywiol iawn. </w:t>
      </w:r>
      <w:r w:rsidR="00D80923">
        <w:rPr>
          <w:lang w:val="cy-GB"/>
        </w:rPr>
        <w:t xml:space="preserve">Roedd rhywbeth gwahanol a newydd gan bob bardd i’w ddweud, felly cofiwch ddal ati i farddoni. </w:t>
      </w:r>
      <w:r w:rsidR="006038EE">
        <w:rPr>
          <w:lang w:val="cy-GB"/>
        </w:rPr>
        <w:t xml:space="preserve"> </w:t>
      </w:r>
      <w:r w:rsidR="00D80923">
        <w:rPr>
          <w:lang w:val="cy-GB"/>
        </w:rPr>
        <w:t xml:space="preserve">Dyma nodyn byr am bob cystadleuydd, yn y drefn </w:t>
      </w:r>
      <w:r w:rsidR="00EB47C5">
        <w:rPr>
          <w:lang w:val="cy-GB"/>
        </w:rPr>
        <w:t>y derbyniais</w:t>
      </w:r>
      <w:r w:rsidR="0062344D">
        <w:rPr>
          <w:lang w:val="cy-GB"/>
        </w:rPr>
        <w:t xml:space="preserve"> y</w:t>
      </w:r>
      <w:r w:rsidR="00D80923">
        <w:rPr>
          <w:lang w:val="cy-GB"/>
        </w:rPr>
        <w:t xml:space="preserve"> cerddi.</w:t>
      </w:r>
    </w:p>
    <w:p w14:paraId="301C282A" w14:textId="6D728C9D" w:rsidR="000A698C" w:rsidRDefault="000A698C" w:rsidP="00D80923">
      <w:pPr>
        <w:spacing w:after="0"/>
        <w:rPr>
          <w:b/>
          <w:bCs/>
          <w:lang w:val="cy-GB"/>
        </w:rPr>
      </w:pPr>
      <w:r>
        <w:rPr>
          <w:b/>
          <w:bCs/>
          <w:lang w:val="cy-GB"/>
        </w:rPr>
        <w:t>Coeden Nadolig – Pluen</w:t>
      </w:r>
    </w:p>
    <w:p w14:paraId="47EC533C" w14:textId="68D8DC72" w:rsidR="000A698C" w:rsidRDefault="000A698C" w:rsidP="00D80923">
      <w:pPr>
        <w:spacing w:after="0"/>
        <w:rPr>
          <w:lang w:val="cy-GB"/>
        </w:rPr>
      </w:pPr>
      <w:r>
        <w:rPr>
          <w:lang w:val="cy-GB"/>
        </w:rPr>
        <w:t xml:space="preserve">Syniad gwreiddiol iawn: mae’r bardd yn breuddwydio ei bod hi’n bwrw eira dros nos fel nad oes yn rhaid mynd i’r ysgol, ond yn cael ei ddeffro gan Mam yn y bore. Cerdd </w:t>
      </w:r>
      <w:r w:rsidR="007703A6">
        <w:rPr>
          <w:lang w:val="cy-GB"/>
        </w:rPr>
        <w:t>gelfydd ar f</w:t>
      </w:r>
      <w:r>
        <w:rPr>
          <w:lang w:val="cy-GB"/>
        </w:rPr>
        <w:t xml:space="preserve">ydr ac odl. Hoffais y cyfeiriadau at yr eira fel ‘blanced hud o dan y nen’, a’r pennill olaf lle mae’r bardd yn edliw i’r bluen eira am beidio â syrthio. </w:t>
      </w:r>
    </w:p>
    <w:p w14:paraId="0D284576" w14:textId="77777777" w:rsidR="000A698C" w:rsidRPr="000A698C" w:rsidRDefault="000A698C" w:rsidP="00D80923">
      <w:pPr>
        <w:spacing w:after="0"/>
        <w:rPr>
          <w:lang w:val="cy-GB"/>
        </w:rPr>
      </w:pPr>
    </w:p>
    <w:p w14:paraId="4A8F1F08" w14:textId="2F4CCB33" w:rsidR="00D80923" w:rsidRDefault="00D80923" w:rsidP="00D80923">
      <w:pPr>
        <w:spacing w:after="0"/>
        <w:rPr>
          <w:lang w:val="cy-GB"/>
        </w:rPr>
      </w:pPr>
      <w:r>
        <w:rPr>
          <w:b/>
          <w:bCs/>
          <w:lang w:val="cy-GB"/>
        </w:rPr>
        <w:t>Bara Jam – Cynhesrwydd Cwm Pluf</w:t>
      </w:r>
    </w:p>
    <w:p w14:paraId="0142E5EF" w14:textId="5EF66DCB" w:rsidR="00D80923" w:rsidRDefault="00D80923" w:rsidP="00D80923">
      <w:pPr>
        <w:spacing w:after="0"/>
        <w:rPr>
          <w:lang w:val="cy-GB"/>
        </w:rPr>
      </w:pPr>
      <w:r>
        <w:rPr>
          <w:lang w:val="cy-GB"/>
        </w:rPr>
        <w:t>Cerdd hyfryd</w:t>
      </w:r>
      <w:r w:rsidR="00795E8A">
        <w:rPr>
          <w:lang w:val="cy-GB"/>
        </w:rPr>
        <w:t xml:space="preserve"> </w:t>
      </w:r>
      <w:r>
        <w:rPr>
          <w:lang w:val="cy-GB"/>
        </w:rPr>
        <w:t xml:space="preserve">am fynd i gysgu, breuddwydio a dihuno’r bore canlynol. Mae pob pennill yn trafod agwedd benodol a hynny’n ddeheuig dros ben. </w:t>
      </w:r>
      <w:r w:rsidR="00EB47C5">
        <w:rPr>
          <w:lang w:val="cy-GB"/>
        </w:rPr>
        <w:t>Roedd</w:t>
      </w:r>
      <w:r>
        <w:rPr>
          <w:lang w:val="cy-GB"/>
        </w:rPr>
        <w:t xml:space="preserve"> y delweddau sydd yn y pennill am freuddwydio</w:t>
      </w:r>
      <w:r w:rsidR="00EB47C5">
        <w:rPr>
          <w:lang w:val="cy-GB"/>
        </w:rPr>
        <w:t xml:space="preserve"> yn drawiadol iawn</w:t>
      </w:r>
      <w:r w:rsidR="0057339D">
        <w:rPr>
          <w:lang w:val="cy-GB"/>
        </w:rPr>
        <w:t>.</w:t>
      </w:r>
    </w:p>
    <w:p w14:paraId="2E1EAC13" w14:textId="69BC2C31" w:rsidR="00D80923" w:rsidRDefault="00D80923" w:rsidP="00D80923">
      <w:pPr>
        <w:spacing w:after="0"/>
        <w:rPr>
          <w:lang w:val="cy-GB"/>
        </w:rPr>
      </w:pPr>
    </w:p>
    <w:p w14:paraId="72F84517" w14:textId="2C1FB559" w:rsidR="00D80923" w:rsidRDefault="002A46BB" w:rsidP="00D80923">
      <w:pPr>
        <w:spacing w:after="0"/>
        <w:rPr>
          <w:b/>
          <w:bCs/>
          <w:lang w:val="cy-GB"/>
        </w:rPr>
      </w:pPr>
      <w:r>
        <w:rPr>
          <w:b/>
          <w:bCs/>
          <w:lang w:val="cy-GB"/>
        </w:rPr>
        <w:t>Alys James – Pluen</w:t>
      </w:r>
    </w:p>
    <w:p w14:paraId="577CE734" w14:textId="3C96A62F" w:rsidR="002A46BB" w:rsidRDefault="002A46BB" w:rsidP="00D80923">
      <w:pPr>
        <w:spacing w:after="0"/>
        <w:rPr>
          <w:lang w:val="cy-GB"/>
        </w:rPr>
      </w:pPr>
      <w:r>
        <w:rPr>
          <w:lang w:val="cy-GB"/>
        </w:rPr>
        <w:t xml:space="preserve">Cerdd dwt </w:t>
      </w:r>
      <w:r w:rsidR="007703A6">
        <w:rPr>
          <w:lang w:val="cy-GB"/>
        </w:rPr>
        <w:t>ar f</w:t>
      </w:r>
      <w:r>
        <w:rPr>
          <w:lang w:val="cy-GB"/>
        </w:rPr>
        <w:t xml:space="preserve">ydr ac odl am bluen fel tristwch sy’n effeithio ar deulu ac yna’n cilio, gan adael ‘haul ar </w:t>
      </w:r>
      <w:proofErr w:type="spellStart"/>
      <w:r>
        <w:rPr>
          <w:lang w:val="cy-GB"/>
        </w:rPr>
        <w:t>fryn</w:t>
      </w:r>
      <w:proofErr w:type="spellEnd"/>
      <w:r>
        <w:rPr>
          <w:lang w:val="cy-GB"/>
        </w:rPr>
        <w:t>’.</w:t>
      </w:r>
    </w:p>
    <w:p w14:paraId="5CF03E93" w14:textId="079D6A2B" w:rsidR="002A46BB" w:rsidRDefault="002A46BB" w:rsidP="00D80923">
      <w:pPr>
        <w:spacing w:after="0"/>
        <w:rPr>
          <w:lang w:val="cy-GB"/>
        </w:rPr>
      </w:pPr>
    </w:p>
    <w:p w14:paraId="3CFEA227" w14:textId="690B727B" w:rsidR="002A46BB" w:rsidRDefault="002A46BB" w:rsidP="00D80923">
      <w:pPr>
        <w:spacing w:after="0"/>
        <w:rPr>
          <w:b/>
          <w:bCs/>
          <w:lang w:val="cy-GB"/>
        </w:rPr>
      </w:pPr>
      <w:r>
        <w:rPr>
          <w:b/>
          <w:bCs/>
          <w:lang w:val="cy-GB"/>
        </w:rPr>
        <w:t>Arianrhod – Pluen</w:t>
      </w:r>
    </w:p>
    <w:p w14:paraId="7733CF4B" w14:textId="7E7B60FC" w:rsidR="002A46BB" w:rsidRDefault="00972FEC" w:rsidP="00D80923">
      <w:pPr>
        <w:spacing w:after="0"/>
        <w:rPr>
          <w:lang w:val="cy-GB"/>
        </w:rPr>
      </w:pPr>
      <w:r>
        <w:rPr>
          <w:lang w:val="cy-GB"/>
        </w:rPr>
        <w:t>Hanes taith pluen yn hofran o ganolbarth Cymru i bedwar ban y byd: o Japan, i’r Aifft ac ar hyd afon Amazon.</w:t>
      </w:r>
    </w:p>
    <w:p w14:paraId="5E449536" w14:textId="081D3321" w:rsidR="00972FEC" w:rsidRDefault="00972FEC" w:rsidP="00D80923">
      <w:pPr>
        <w:spacing w:after="0"/>
        <w:rPr>
          <w:lang w:val="cy-GB"/>
        </w:rPr>
      </w:pPr>
    </w:p>
    <w:p w14:paraId="633F2BCA" w14:textId="5F218799" w:rsidR="00972FEC" w:rsidRDefault="008B4883" w:rsidP="00D80923">
      <w:pPr>
        <w:spacing w:after="0"/>
        <w:rPr>
          <w:b/>
          <w:bCs/>
          <w:lang w:val="cy-GB"/>
        </w:rPr>
      </w:pPr>
      <w:r>
        <w:rPr>
          <w:b/>
          <w:bCs/>
          <w:lang w:val="cy-GB"/>
        </w:rPr>
        <w:t>Anna Jones – Pluen (ysbrydolwyd gan nofel Manon Steffan Ross)</w:t>
      </w:r>
    </w:p>
    <w:p w14:paraId="245BF2A4" w14:textId="4123365F" w:rsidR="008B4883" w:rsidRDefault="00EB47C5" w:rsidP="00D80923">
      <w:pPr>
        <w:spacing w:after="0"/>
        <w:rPr>
          <w:lang w:val="cy-GB"/>
        </w:rPr>
      </w:pPr>
      <w:r>
        <w:rPr>
          <w:rFonts w:ascii="Calibri" w:hAnsi="Calibri" w:cs="Calibri"/>
          <w:lang w:val="cy-GB"/>
        </w:rPr>
        <w:t>Gwrthwynebydd cydwybodol sydd yma, yn derbyn plu gwyn am iddo wrthod mynd i ymladd yn y rhyfel. Mae’n esbonio ei safbwynt yn eglur ac mae’n ymwybodol hefyd o siom y rhai sy’n ei gyhuddo o fod yn llwfr am beidio â mynd i ymladd. Y pennill cyntaf yw cryfder y darn, yn ddi-os.</w:t>
      </w:r>
    </w:p>
    <w:p w14:paraId="38C72625" w14:textId="4B0F3574" w:rsidR="008B4883" w:rsidRDefault="008B4883" w:rsidP="00D80923">
      <w:pPr>
        <w:spacing w:after="0"/>
        <w:rPr>
          <w:lang w:val="cy-GB"/>
        </w:rPr>
      </w:pPr>
    </w:p>
    <w:p w14:paraId="21827F14" w14:textId="602C63BB" w:rsidR="008B4883" w:rsidRDefault="00975A9C" w:rsidP="00D80923">
      <w:pPr>
        <w:spacing w:after="0"/>
        <w:rPr>
          <w:b/>
          <w:bCs/>
          <w:lang w:val="cy-GB"/>
        </w:rPr>
      </w:pPr>
      <w:proofErr w:type="spellStart"/>
      <w:r>
        <w:rPr>
          <w:b/>
          <w:bCs/>
          <w:lang w:val="cy-GB"/>
        </w:rPr>
        <w:t>Bella</w:t>
      </w:r>
      <w:proofErr w:type="spellEnd"/>
      <w:r>
        <w:rPr>
          <w:b/>
          <w:bCs/>
          <w:lang w:val="cy-GB"/>
        </w:rPr>
        <w:t xml:space="preserve"> </w:t>
      </w:r>
      <w:proofErr w:type="spellStart"/>
      <w:r>
        <w:rPr>
          <w:b/>
          <w:bCs/>
          <w:lang w:val="cy-GB"/>
        </w:rPr>
        <w:t>Goldhill</w:t>
      </w:r>
      <w:proofErr w:type="spellEnd"/>
      <w:r>
        <w:rPr>
          <w:lang w:val="cy-GB"/>
        </w:rPr>
        <w:t xml:space="preserve"> – </w:t>
      </w:r>
      <w:r>
        <w:rPr>
          <w:b/>
          <w:bCs/>
          <w:lang w:val="cy-GB"/>
        </w:rPr>
        <w:t>Pluen Bert</w:t>
      </w:r>
    </w:p>
    <w:p w14:paraId="21FAF08D" w14:textId="0F5409B4" w:rsidR="00975A9C" w:rsidRDefault="009B7E67" w:rsidP="00D80923">
      <w:pPr>
        <w:spacing w:after="0"/>
        <w:rPr>
          <w:lang w:val="cy-GB"/>
        </w:rPr>
      </w:pPr>
      <w:r>
        <w:rPr>
          <w:lang w:val="cy-GB"/>
        </w:rPr>
        <w:t>Cerdd sy’n disgrifio’r effaith y mae dod o hyd i bluen bert yn ei chael ar y person sy’n ei chodi. Cyn mynd am dro, mae’r bardd yn ‘teimlo’n drwm’, ond wedyn</w:t>
      </w:r>
      <w:r w:rsidR="00761EAF">
        <w:rPr>
          <w:lang w:val="cy-GB"/>
        </w:rPr>
        <w:t>,</w:t>
      </w:r>
      <w:r>
        <w:rPr>
          <w:lang w:val="cy-GB"/>
        </w:rPr>
        <w:t xml:space="preserve"> </w:t>
      </w:r>
      <w:r w:rsidR="00761EAF">
        <w:rPr>
          <w:lang w:val="cy-GB"/>
        </w:rPr>
        <w:t xml:space="preserve">ar ôl </w:t>
      </w:r>
      <w:r>
        <w:rPr>
          <w:lang w:val="cy-GB"/>
        </w:rPr>
        <w:t xml:space="preserve">gweld aderyn hardd </w:t>
      </w:r>
      <w:r w:rsidR="00EB47C5">
        <w:rPr>
          <w:lang w:val="cy-GB"/>
        </w:rPr>
        <w:t>a gweld</w:t>
      </w:r>
      <w:r>
        <w:rPr>
          <w:lang w:val="cy-GB"/>
        </w:rPr>
        <w:t xml:space="preserve"> pluen yn hofran ato, </w:t>
      </w:r>
      <w:r w:rsidR="00761EAF">
        <w:rPr>
          <w:lang w:val="cy-GB"/>
        </w:rPr>
        <w:t>mae’n</w:t>
      </w:r>
      <w:r>
        <w:rPr>
          <w:lang w:val="cy-GB"/>
        </w:rPr>
        <w:t xml:space="preserve"> newid ei agwedd at fywyd yn llwyr. </w:t>
      </w:r>
      <w:r w:rsidR="006E6564">
        <w:rPr>
          <w:lang w:val="cy-GB"/>
        </w:rPr>
        <w:t>Cerdd sy</w:t>
      </w:r>
      <w:r>
        <w:rPr>
          <w:lang w:val="cy-GB"/>
        </w:rPr>
        <w:t xml:space="preserve">’n darlunio profiad </w:t>
      </w:r>
      <w:r w:rsidR="0062344D">
        <w:rPr>
          <w:lang w:val="cy-GB"/>
        </w:rPr>
        <w:t xml:space="preserve">personol </w:t>
      </w:r>
      <w:r>
        <w:rPr>
          <w:lang w:val="cy-GB"/>
        </w:rPr>
        <w:t>yn gelfydd iawn.</w:t>
      </w:r>
    </w:p>
    <w:p w14:paraId="360561A8" w14:textId="07802AD9" w:rsidR="000A698C" w:rsidRDefault="000A698C" w:rsidP="00D80923">
      <w:pPr>
        <w:spacing w:after="0"/>
        <w:rPr>
          <w:lang w:val="cy-GB"/>
        </w:rPr>
      </w:pPr>
    </w:p>
    <w:p w14:paraId="5AF87EE1" w14:textId="4307E1CF" w:rsidR="000A698C" w:rsidRDefault="00761EAF" w:rsidP="00D80923">
      <w:pPr>
        <w:spacing w:after="0"/>
        <w:rPr>
          <w:b/>
          <w:bCs/>
          <w:lang w:val="cy-GB"/>
        </w:rPr>
      </w:pPr>
      <w:r w:rsidRPr="006E6564">
        <w:rPr>
          <w:b/>
          <w:bCs/>
          <w:lang w:val="cy-GB"/>
        </w:rPr>
        <w:t>Tŷ Cerrig</w:t>
      </w:r>
      <w:r w:rsidR="006E6564">
        <w:rPr>
          <w:rFonts w:ascii="Comic Sans MS" w:hAnsi="Comic Sans MS" w:cs="Comic Sans MS"/>
          <w:sz w:val="20"/>
          <w:szCs w:val="20"/>
          <w:lang w:val="cy-GB"/>
        </w:rPr>
        <w:t xml:space="preserve"> </w:t>
      </w:r>
      <w:r w:rsidR="006E6564">
        <w:rPr>
          <w:b/>
          <w:bCs/>
          <w:lang w:val="cy-GB"/>
        </w:rPr>
        <w:t>– Pluen</w:t>
      </w:r>
      <w:r w:rsidR="006E6564">
        <w:rPr>
          <w:b/>
          <w:bCs/>
          <w:lang w:val="cy-GB"/>
        </w:rPr>
        <w:t xml:space="preserve"> (Rhyddid fy nghynefin)</w:t>
      </w:r>
    </w:p>
    <w:p w14:paraId="206E9CDD" w14:textId="0788AF9F" w:rsidR="006E6564" w:rsidRDefault="006E6564" w:rsidP="00D80923">
      <w:pPr>
        <w:spacing w:after="0"/>
        <w:rPr>
          <w:lang w:val="cy-GB"/>
        </w:rPr>
      </w:pPr>
      <w:r>
        <w:rPr>
          <w:lang w:val="cy-GB"/>
        </w:rPr>
        <w:t>Yn y gerdd hon</w:t>
      </w:r>
      <w:r w:rsidR="005C0030">
        <w:rPr>
          <w:lang w:val="cy-GB"/>
        </w:rPr>
        <w:t xml:space="preserve"> </w:t>
      </w:r>
      <w:r w:rsidR="007703A6">
        <w:rPr>
          <w:lang w:val="cy-GB"/>
        </w:rPr>
        <w:t>ar f</w:t>
      </w:r>
      <w:r w:rsidR="005C0030">
        <w:rPr>
          <w:lang w:val="cy-GB"/>
        </w:rPr>
        <w:t>ydr ac odl</w:t>
      </w:r>
      <w:r>
        <w:rPr>
          <w:lang w:val="cy-GB"/>
        </w:rPr>
        <w:t>, mae’r bardd yn ei ddychmygu ei hun yn bluen sy’n cael crwydro drwy ei gynefin i weld amrywiaeth o bethau, ‘afon oer, fywiog’, ‘môr glas, anferth’ a ‘dail lliwgar, tawel’. Mae yma lawer o ddarluniau effeithiol iawn.</w:t>
      </w:r>
    </w:p>
    <w:p w14:paraId="51100E25" w14:textId="6FFB8265" w:rsidR="006E6564" w:rsidRDefault="006E6564" w:rsidP="00D80923">
      <w:pPr>
        <w:spacing w:after="0"/>
        <w:rPr>
          <w:lang w:val="cy-GB"/>
        </w:rPr>
      </w:pPr>
    </w:p>
    <w:p w14:paraId="1EC65E8B" w14:textId="1C847174" w:rsidR="006E6564" w:rsidRDefault="006E6564" w:rsidP="00D80923">
      <w:pPr>
        <w:spacing w:after="0"/>
        <w:rPr>
          <w:b/>
          <w:bCs/>
          <w:lang w:val="cy-GB"/>
        </w:rPr>
      </w:pPr>
      <w:r>
        <w:rPr>
          <w:b/>
          <w:bCs/>
          <w:lang w:val="cy-GB"/>
        </w:rPr>
        <w:t>Hapus – Pluen wen</w:t>
      </w:r>
    </w:p>
    <w:p w14:paraId="20013D38" w14:textId="746D51CE" w:rsidR="006E6564" w:rsidRDefault="006E6564" w:rsidP="00D80923">
      <w:pPr>
        <w:spacing w:after="0"/>
        <w:rPr>
          <w:lang w:val="cy-GB"/>
        </w:rPr>
      </w:pPr>
      <w:r>
        <w:rPr>
          <w:lang w:val="cy-GB"/>
        </w:rPr>
        <w:t xml:space="preserve">Cerdd </w:t>
      </w:r>
      <w:r w:rsidR="007703A6">
        <w:rPr>
          <w:lang w:val="cy-GB"/>
        </w:rPr>
        <w:t>ar f</w:t>
      </w:r>
      <w:r>
        <w:rPr>
          <w:lang w:val="cy-GB"/>
        </w:rPr>
        <w:t>ydr ac odl wedi’i gosod adeg y Nadolig am bluen sy’n gwarchod pawb ac yn ein cadw’n llawen. Mae’r pennill cyntaf a’r trydydd pennill yn effeithiol dros ben.</w:t>
      </w:r>
    </w:p>
    <w:p w14:paraId="00CE9F83" w14:textId="11CA1FDC" w:rsidR="006E6564" w:rsidRDefault="006E6564" w:rsidP="00D80923">
      <w:pPr>
        <w:spacing w:after="0"/>
        <w:rPr>
          <w:lang w:val="cy-GB"/>
        </w:rPr>
      </w:pPr>
    </w:p>
    <w:p w14:paraId="12350867" w14:textId="54B82268" w:rsidR="006E6564" w:rsidRDefault="002F0F7B" w:rsidP="00D80923">
      <w:pPr>
        <w:spacing w:after="0"/>
        <w:rPr>
          <w:b/>
          <w:bCs/>
          <w:lang w:val="cy-GB"/>
        </w:rPr>
      </w:pPr>
      <w:r>
        <w:rPr>
          <w:b/>
          <w:bCs/>
          <w:lang w:val="cy-GB"/>
        </w:rPr>
        <w:t>Pantycelyn</w:t>
      </w:r>
      <w:r w:rsidR="00FA43A0">
        <w:rPr>
          <w:b/>
          <w:bCs/>
          <w:lang w:val="cy-GB"/>
        </w:rPr>
        <w:t xml:space="preserve"> – Pluen</w:t>
      </w:r>
    </w:p>
    <w:p w14:paraId="7BEB3DFC" w14:textId="2B686F5B" w:rsidR="002F0F7B" w:rsidRDefault="0076526C" w:rsidP="00D80923">
      <w:pPr>
        <w:spacing w:after="0"/>
        <w:rPr>
          <w:lang w:val="cy-GB"/>
        </w:rPr>
      </w:pPr>
      <w:r>
        <w:rPr>
          <w:lang w:val="cy-GB"/>
        </w:rPr>
        <w:t xml:space="preserve">Mewn cerdd benrhydd, mae’r bardd yn mynd â ni i Wcráin, i’r ‘ffosydd gwlyb, digroeso’, lle mae sŵn y bomiau / yn rhwygo gwreiddiau ac yn chwalu gobeithion’. </w:t>
      </w:r>
      <w:r w:rsidR="00EB47C5">
        <w:rPr>
          <w:lang w:val="cy-GB"/>
        </w:rPr>
        <w:t>Er bod</w:t>
      </w:r>
      <w:r>
        <w:rPr>
          <w:lang w:val="cy-GB"/>
        </w:rPr>
        <w:t xml:space="preserve"> yma aeddfedrwydd o ran dehongli ein sefyllfa ni sy’n gwylio ar y teledu ‘yn esgus deall’, </w:t>
      </w:r>
      <w:r w:rsidR="00EB47C5">
        <w:rPr>
          <w:lang w:val="cy-GB"/>
        </w:rPr>
        <w:t>a’r</w:t>
      </w:r>
      <w:r>
        <w:rPr>
          <w:lang w:val="cy-GB"/>
        </w:rPr>
        <w:t xml:space="preserve"> mae’r bardd yn holi sut gallwn ni uniaethu â phobl Wcráin mewn gwirionedd heb gael profiad uniongyrchol</w:t>
      </w:r>
      <w:r w:rsidR="00EB47C5">
        <w:rPr>
          <w:lang w:val="cy-GB"/>
        </w:rPr>
        <w:t>, mae’r darnau hyn yn tueddu i fod yn rhyddieithol</w:t>
      </w:r>
      <w:r>
        <w:rPr>
          <w:lang w:val="cy-GB"/>
        </w:rPr>
        <w:t>.</w:t>
      </w:r>
    </w:p>
    <w:p w14:paraId="7637047B" w14:textId="37B3DF4B" w:rsidR="00D35733" w:rsidRDefault="00D35733" w:rsidP="00D80923">
      <w:pPr>
        <w:spacing w:after="0"/>
        <w:rPr>
          <w:lang w:val="cy-GB"/>
        </w:rPr>
      </w:pPr>
    </w:p>
    <w:p w14:paraId="0A8A01F6" w14:textId="7962760D" w:rsidR="00D35733" w:rsidRDefault="00D35733" w:rsidP="00D80923">
      <w:pPr>
        <w:spacing w:after="0"/>
        <w:rPr>
          <w:b/>
          <w:bCs/>
          <w:lang w:val="cy-GB"/>
        </w:rPr>
      </w:pPr>
      <w:r>
        <w:rPr>
          <w:b/>
          <w:bCs/>
          <w:lang w:val="cy-GB"/>
        </w:rPr>
        <w:t>Efa Jones – Pluen Wen</w:t>
      </w:r>
    </w:p>
    <w:p w14:paraId="5157B74C" w14:textId="6F2CA03D" w:rsidR="00D35733" w:rsidRDefault="00D35733" w:rsidP="00D80923">
      <w:pPr>
        <w:spacing w:after="0"/>
        <w:rPr>
          <w:lang w:val="cy-GB"/>
        </w:rPr>
      </w:pPr>
      <w:r>
        <w:rPr>
          <w:lang w:val="cy-GB"/>
        </w:rPr>
        <w:t>Pluen fel symbol o lwf</w:t>
      </w:r>
      <w:r w:rsidR="00771EF7">
        <w:rPr>
          <w:lang w:val="cy-GB"/>
        </w:rPr>
        <w:t>r</w:t>
      </w:r>
      <w:r>
        <w:rPr>
          <w:lang w:val="cy-GB"/>
        </w:rPr>
        <w:t xml:space="preserve">dra </w:t>
      </w:r>
      <w:r w:rsidR="00BC5682">
        <w:rPr>
          <w:lang w:val="cy-GB"/>
        </w:rPr>
        <w:t xml:space="preserve">gan y rhai heb </w:t>
      </w:r>
      <w:r w:rsidR="00BC5682">
        <w:rPr>
          <w:lang w:val="cy-GB"/>
        </w:rPr>
        <w:t>‘y dewrder i ymladd dros eu gwlad’</w:t>
      </w:r>
      <w:r w:rsidR="00BC5682">
        <w:rPr>
          <w:lang w:val="cy-GB"/>
        </w:rPr>
        <w:t xml:space="preserve"> s</w:t>
      </w:r>
      <w:r>
        <w:rPr>
          <w:lang w:val="cy-GB"/>
        </w:rPr>
        <w:t xml:space="preserve">ydd yn y gerdd benrhydd hon. Mae’n cyflwyno </w:t>
      </w:r>
      <w:r w:rsidR="00BC5682">
        <w:rPr>
          <w:lang w:val="cy-GB"/>
        </w:rPr>
        <w:t>cwestiynau</w:t>
      </w:r>
      <w:r>
        <w:rPr>
          <w:lang w:val="cy-GB"/>
        </w:rPr>
        <w:t xml:space="preserve"> am sefyllfa ‘dinasyddion diniwed’ nad oedd ganddyn nhw ddewis ond gweld dinistr rhyfel </w:t>
      </w:r>
      <w:r w:rsidR="00BC5682">
        <w:rPr>
          <w:lang w:val="cy-GB"/>
        </w:rPr>
        <w:t>a hefyd</w:t>
      </w:r>
      <w:r>
        <w:rPr>
          <w:lang w:val="cy-GB"/>
        </w:rPr>
        <w:t xml:space="preserve"> y rheswm dros y rhyfel. Ar ddiwedd y gerdd, mae’r bluen wen</w:t>
      </w:r>
      <w:r w:rsidR="00BC5682">
        <w:rPr>
          <w:lang w:val="cy-GB"/>
        </w:rPr>
        <w:t xml:space="preserve"> yn</w:t>
      </w:r>
      <w:r>
        <w:rPr>
          <w:lang w:val="cy-GB"/>
        </w:rPr>
        <w:t xml:space="preserve"> ‘llawn gwaed yn awr’. </w:t>
      </w:r>
      <w:r w:rsidR="0057339D">
        <w:rPr>
          <w:lang w:val="cy-GB"/>
        </w:rPr>
        <w:t>Byddai’r gerdd wedi bod yn uwch yn y gystadleuaeth pe</w:t>
      </w:r>
      <w:r w:rsidR="008D6687">
        <w:rPr>
          <w:lang w:val="cy-GB"/>
        </w:rPr>
        <w:t xml:space="preserve"> </w:t>
      </w:r>
      <w:r w:rsidR="00EB47C5">
        <w:rPr>
          <w:lang w:val="cy-GB"/>
        </w:rPr>
        <w:t>gallai’r</w:t>
      </w:r>
      <w:r w:rsidR="008D6687">
        <w:rPr>
          <w:lang w:val="cy-GB"/>
        </w:rPr>
        <w:t xml:space="preserve"> bardd </w:t>
      </w:r>
      <w:r w:rsidR="00EB47C5">
        <w:rPr>
          <w:lang w:val="cy-GB"/>
        </w:rPr>
        <w:t xml:space="preserve">fod </w:t>
      </w:r>
      <w:r w:rsidR="008D6687">
        <w:rPr>
          <w:lang w:val="cy-GB"/>
        </w:rPr>
        <w:t xml:space="preserve">wedi cyflwyno rhagor o </w:t>
      </w:r>
      <w:r>
        <w:rPr>
          <w:lang w:val="cy-GB"/>
        </w:rPr>
        <w:t xml:space="preserve">dechnegau barddonol i gyflwyno neges y </w:t>
      </w:r>
      <w:r w:rsidR="008D6687">
        <w:rPr>
          <w:lang w:val="cy-GB"/>
        </w:rPr>
        <w:t>mae’n</w:t>
      </w:r>
      <w:r>
        <w:rPr>
          <w:lang w:val="cy-GB"/>
        </w:rPr>
        <w:t xml:space="preserve"> amlwg yn teimlo’n gryf amdani.</w:t>
      </w:r>
    </w:p>
    <w:p w14:paraId="7EE6805D" w14:textId="6BD770A9" w:rsidR="00BC5682" w:rsidRDefault="00BC5682" w:rsidP="00D80923">
      <w:pPr>
        <w:spacing w:after="0"/>
        <w:rPr>
          <w:lang w:val="cy-GB"/>
        </w:rPr>
      </w:pPr>
    </w:p>
    <w:p w14:paraId="4309ED6B" w14:textId="697AEF15" w:rsidR="00BC5682" w:rsidRDefault="005353EC" w:rsidP="00D80923">
      <w:pPr>
        <w:spacing w:after="0"/>
        <w:rPr>
          <w:b/>
          <w:bCs/>
          <w:lang w:val="cy-GB"/>
        </w:rPr>
      </w:pPr>
      <w:proofErr w:type="spellStart"/>
      <w:r>
        <w:rPr>
          <w:b/>
          <w:bCs/>
          <w:lang w:val="cy-GB"/>
        </w:rPr>
        <w:t>Peppa</w:t>
      </w:r>
      <w:proofErr w:type="spellEnd"/>
      <w:r>
        <w:rPr>
          <w:b/>
          <w:bCs/>
          <w:lang w:val="cy-GB"/>
        </w:rPr>
        <w:t xml:space="preserve"> Pinc – Pluen</w:t>
      </w:r>
    </w:p>
    <w:p w14:paraId="2C32E0DB" w14:textId="2591A9CB" w:rsidR="005353EC" w:rsidRDefault="005353EC" w:rsidP="00D80923">
      <w:pPr>
        <w:spacing w:after="0"/>
        <w:rPr>
          <w:lang w:val="cy-GB"/>
        </w:rPr>
      </w:pPr>
      <w:r>
        <w:rPr>
          <w:lang w:val="cy-GB"/>
        </w:rPr>
        <w:t xml:space="preserve">Cerdd </w:t>
      </w:r>
      <w:r w:rsidR="007703A6">
        <w:rPr>
          <w:lang w:val="cy-GB"/>
        </w:rPr>
        <w:t>ar f</w:t>
      </w:r>
      <w:r>
        <w:rPr>
          <w:lang w:val="cy-GB"/>
        </w:rPr>
        <w:t>ydr ac odl sy’n darlunio plu eira’n syrthio dros nos</w:t>
      </w:r>
      <w:r w:rsidR="00EB47C5">
        <w:rPr>
          <w:lang w:val="cy-GB"/>
        </w:rPr>
        <w:t>;</w:t>
      </w:r>
      <w:r>
        <w:rPr>
          <w:lang w:val="cy-GB"/>
        </w:rPr>
        <w:t xml:space="preserve"> mae’n dwyllodrus o syml ond yn cynnwys nifer o ddarluniau </w:t>
      </w:r>
      <w:r w:rsidR="0057339D">
        <w:rPr>
          <w:lang w:val="cy-GB"/>
        </w:rPr>
        <w:t>cofiadwy</w:t>
      </w:r>
      <w:r>
        <w:rPr>
          <w:lang w:val="cy-GB"/>
        </w:rPr>
        <w:t xml:space="preserve">, e.e. </w:t>
      </w:r>
      <w:r w:rsidR="000A6B37">
        <w:rPr>
          <w:lang w:val="cy-GB"/>
        </w:rPr>
        <w:t>y bluen a’i chwiorydd a’u ‘dawns dawel, dyner / ar doeau tai y stryd’. Erbyn diwedd y gerdd, mae blanced berffaith ar lawr, ‘a’r bluen a’i chwiorydd nawr / yn gorffwys ar ddiwedd eu taith</w:t>
      </w:r>
      <w:r w:rsidR="00130F72">
        <w:rPr>
          <w:lang w:val="cy-GB"/>
        </w:rPr>
        <w:t>’</w:t>
      </w:r>
      <w:r w:rsidR="000A6B37">
        <w:rPr>
          <w:lang w:val="cy-GB"/>
        </w:rPr>
        <w:t>.</w:t>
      </w:r>
    </w:p>
    <w:p w14:paraId="4FABA209" w14:textId="065047AF" w:rsidR="000A6B37" w:rsidRDefault="000A6B37" w:rsidP="00D80923">
      <w:pPr>
        <w:spacing w:after="0"/>
        <w:rPr>
          <w:b/>
          <w:bCs/>
          <w:lang w:val="cy-GB"/>
        </w:rPr>
      </w:pPr>
    </w:p>
    <w:p w14:paraId="50DAC922" w14:textId="3EDB24CE" w:rsidR="008D6687" w:rsidRDefault="008D6687" w:rsidP="00D80923">
      <w:pPr>
        <w:spacing w:after="0"/>
        <w:rPr>
          <w:b/>
          <w:bCs/>
          <w:lang w:val="cy-GB"/>
        </w:rPr>
      </w:pPr>
      <w:r>
        <w:rPr>
          <w:b/>
          <w:bCs/>
          <w:lang w:val="cy-GB"/>
        </w:rPr>
        <w:t>Tinsel – Pluen</w:t>
      </w:r>
    </w:p>
    <w:p w14:paraId="781FC328" w14:textId="4B770A60" w:rsidR="008D6687" w:rsidRDefault="008D6687" w:rsidP="00D80923">
      <w:pPr>
        <w:spacing w:after="0"/>
        <w:rPr>
          <w:lang w:val="cy-GB"/>
        </w:rPr>
      </w:pPr>
      <w:r>
        <w:rPr>
          <w:lang w:val="cy-GB"/>
        </w:rPr>
        <w:t xml:space="preserve">Plu amrywiol adar sydd o dan sylw, gyda’r bardd yn sôn am blu ‘o bedwar ban y byd, / A rhai o ochr draw y stryd.’ Ar ôl cyflwyno’r plu a’r adar amrywiol, neges y gerdd hon yw, er bod pob pluen yn wahanol ‘ar ddiwedd y dydd / Pluen yw pluen!’. </w:t>
      </w:r>
    </w:p>
    <w:p w14:paraId="30D5E5FC" w14:textId="18E4B79C" w:rsidR="008D6687" w:rsidRDefault="008D6687" w:rsidP="00D80923">
      <w:pPr>
        <w:spacing w:after="0"/>
        <w:rPr>
          <w:lang w:val="cy-GB"/>
        </w:rPr>
      </w:pPr>
    </w:p>
    <w:p w14:paraId="1964A4F4" w14:textId="5BC27075" w:rsidR="008D6687" w:rsidRDefault="000A6199" w:rsidP="00D80923">
      <w:pPr>
        <w:spacing w:after="0"/>
        <w:rPr>
          <w:b/>
          <w:bCs/>
          <w:lang w:val="cy-GB"/>
        </w:rPr>
      </w:pPr>
      <w:r>
        <w:rPr>
          <w:b/>
          <w:bCs/>
          <w:lang w:val="cy-GB"/>
        </w:rPr>
        <w:t>Ffion Miles</w:t>
      </w:r>
      <w:r w:rsidR="00FA43A0">
        <w:rPr>
          <w:b/>
          <w:bCs/>
          <w:lang w:val="cy-GB"/>
        </w:rPr>
        <w:t xml:space="preserve"> – </w:t>
      </w:r>
      <w:r w:rsidR="00FA43A0">
        <w:rPr>
          <w:b/>
          <w:bCs/>
          <w:lang w:val="cy-GB"/>
        </w:rPr>
        <w:t>Y bluen anturus</w:t>
      </w:r>
    </w:p>
    <w:p w14:paraId="6E3E1933" w14:textId="69FE6CC8" w:rsidR="000A6199" w:rsidRDefault="000A6199" w:rsidP="00D80923">
      <w:pPr>
        <w:spacing w:after="0"/>
        <w:rPr>
          <w:lang w:val="cy-GB"/>
        </w:rPr>
      </w:pPr>
      <w:r>
        <w:rPr>
          <w:lang w:val="cy-GB"/>
        </w:rPr>
        <w:t>Cerdd sydd fel petai’n cyflwyno’r holl syniadau posibl am blu: plu bach a mawr, pluen yn arwydd o greadigrwydd, ffydd</w:t>
      </w:r>
      <w:r w:rsidR="00266FC1">
        <w:rPr>
          <w:lang w:val="cy-GB"/>
        </w:rPr>
        <w:t xml:space="preserve">, </w:t>
      </w:r>
      <w:r>
        <w:rPr>
          <w:lang w:val="cy-GB"/>
        </w:rPr>
        <w:t>annibyniaeth</w:t>
      </w:r>
      <w:r w:rsidR="00266FC1">
        <w:rPr>
          <w:lang w:val="cy-GB"/>
        </w:rPr>
        <w:t xml:space="preserve"> a chariad</w:t>
      </w:r>
      <w:r>
        <w:rPr>
          <w:lang w:val="cy-GB"/>
        </w:rPr>
        <w:t xml:space="preserve">, </w:t>
      </w:r>
      <w:r w:rsidR="00266FC1">
        <w:rPr>
          <w:lang w:val="cy-GB"/>
        </w:rPr>
        <w:t xml:space="preserve">ac </w:t>
      </w:r>
      <w:r>
        <w:rPr>
          <w:lang w:val="cy-GB"/>
        </w:rPr>
        <w:t xml:space="preserve">yn symbol o heddwch a </w:t>
      </w:r>
      <w:proofErr w:type="spellStart"/>
      <w:r>
        <w:rPr>
          <w:lang w:val="cy-GB"/>
        </w:rPr>
        <w:t>chofio</w:t>
      </w:r>
      <w:proofErr w:type="spellEnd"/>
      <w:r w:rsidR="00266FC1">
        <w:rPr>
          <w:lang w:val="cy-GB"/>
        </w:rPr>
        <w:t xml:space="preserve">. Efallai y byddai canolbwyntio ar </w:t>
      </w:r>
      <w:r w:rsidR="006038EE">
        <w:rPr>
          <w:lang w:val="cy-GB"/>
        </w:rPr>
        <w:t>u</w:t>
      </w:r>
      <w:r w:rsidR="00266FC1">
        <w:rPr>
          <w:lang w:val="cy-GB"/>
        </w:rPr>
        <w:t xml:space="preserve">n syniad </w:t>
      </w:r>
      <w:r w:rsidR="006038EE">
        <w:rPr>
          <w:lang w:val="cy-GB"/>
        </w:rPr>
        <w:t xml:space="preserve">i’w ddatblygu’n gerdd </w:t>
      </w:r>
      <w:r w:rsidR="00266FC1">
        <w:rPr>
          <w:lang w:val="cy-GB"/>
        </w:rPr>
        <w:t>wedi bod yn fwy llwyddiannus.</w:t>
      </w:r>
    </w:p>
    <w:p w14:paraId="6EE2B7DB" w14:textId="4D6125F9" w:rsidR="00FA43A0" w:rsidRDefault="00FA43A0" w:rsidP="00D80923">
      <w:pPr>
        <w:spacing w:after="0"/>
        <w:rPr>
          <w:lang w:val="cy-GB"/>
        </w:rPr>
      </w:pPr>
    </w:p>
    <w:p w14:paraId="22FAA9C2" w14:textId="61925078" w:rsidR="00FA43A0" w:rsidRDefault="00FA43A0" w:rsidP="00D80923">
      <w:pPr>
        <w:spacing w:after="0"/>
        <w:rPr>
          <w:b/>
          <w:bCs/>
          <w:lang w:val="cy-GB"/>
        </w:rPr>
      </w:pPr>
      <w:r>
        <w:rPr>
          <w:b/>
          <w:bCs/>
          <w:lang w:val="cy-GB"/>
        </w:rPr>
        <w:t xml:space="preserve">Atgof </w:t>
      </w:r>
      <w:r w:rsidR="001C39AB">
        <w:rPr>
          <w:b/>
          <w:bCs/>
          <w:lang w:val="cy-GB"/>
        </w:rPr>
        <w:t>– Pluen</w:t>
      </w:r>
    </w:p>
    <w:p w14:paraId="3DB03787" w14:textId="65B4673D" w:rsidR="00FA43A0" w:rsidRDefault="00771EF7" w:rsidP="00D80923">
      <w:pPr>
        <w:spacing w:after="0"/>
        <w:rPr>
          <w:lang w:val="cy-GB"/>
        </w:rPr>
      </w:pPr>
      <w:r>
        <w:rPr>
          <w:lang w:val="cy-GB"/>
        </w:rPr>
        <w:t xml:space="preserve">Atgofion am </w:t>
      </w:r>
      <w:proofErr w:type="spellStart"/>
      <w:r>
        <w:rPr>
          <w:lang w:val="cy-GB"/>
        </w:rPr>
        <w:t>Grandad</w:t>
      </w:r>
      <w:proofErr w:type="spellEnd"/>
      <w:r>
        <w:rPr>
          <w:lang w:val="cy-GB"/>
        </w:rPr>
        <w:t xml:space="preserve"> sydd gan Atgof, mewn cerdd sydd ar ffurf cwp</w:t>
      </w:r>
      <w:r w:rsidR="001C39AB">
        <w:rPr>
          <w:lang w:val="cy-GB"/>
        </w:rPr>
        <w:t>ledi sy’n odli</w:t>
      </w:r>
      <w:r>
        <w:rPr>
          <w:lang w:val="cy-GB"/>
        </w:rPr>
        <w:t xml:space="preserve">. Hen forwr oedd tad-cu’r bardd, ac mae cerdded ar draeth yn dwyn i gof ei atgofion a’i gyngor. Mae’r penillion cyntaf disgrifiadol yn arbennig o drawiadol, cyn cyflwyno atgofion am </w:t>
      </w:r>
      <w:proofErr w:type="spellStart"/>
      <w:r>
        <w:rPr>
          <w:lang w:val="cy-GB"/>
        </w:rPr>
        <w:t>Grandad</w:t>
      </w:r>
      <w:proofErr w:type="spellEnd"/>
      <w:r>
        <w:rPr>
          <w:lang w:val="cy-GB"/>
        </w:rPr>
        <w:t xml:space="preserve"> a’r bluen sy’n ei gynrychioli. </w:t>
      </w:r>
    </w:p>
    <w:p w14:paraId="54E97B6E" w14:textId="1C3116DC" w:rsidR="00771EF7" w:rsidRDefault="00771EF7" w:rsidP="00D80923">
      <w:pPr>
        <w:spacing w:after="0"/>
        <w:rPr>
          <w:lang w:val="cy-GB"/>
        </w:rPr>
      </w:pPr>
    </w:p>
    <w:p w14:paraId="2246BEFB" w14:textId="6ED5A0A7" w:rsidR="00771EF7" w:rsidRDefault="00771EF7" w:rsidP="00D80923">
      <w:pPr>
        <w:spacing w:after="0"/>
        <w:rPr>
          <w:b/>
          <w:bCs/>
          <w:lang w:val="cy-GB"/>
        </w:rPr>
      </w:pPr>
      <w:r>
        <w:rPr>
          <w:b/>
          <w:bCs/>
          <w:lang w:val="cy-GB"/>
        </w:rPr>
        <w:t>Anfonaf Angel – Pluen</w:t>
      </w:r>
    </w:p>
    <w:p w14:paraId="14811557" w14:textId="452EE208" w:rsidR="00771EF7" w:rsidRDefault="0030725C" w:rsidP="00D80923">
      <w:pPr>
        <w:spacing w:after="0"/>
        <w:rPr>
          <w:lang w:val="cy-GB"/>
        </w:rPr>
      </w:pPr>
      <w:r>
        <w:rPr>
          <w:lang w:val="cy-GB"/>
        </w:rPr>
        <w:t>I’r</w:t>
      </w:r>
      <w:r w:rsidR="00771EF7">
        <w:rPr>
          <w:lang w:val="cy-GB"/>
        </w:rPr>
        <w:t xml:space="preserve"> bardd</w:t>
      </w:r>
      <w:r>
        <w:rPr>
          <w:lang w:val="cy-GB"/>
        </w:rPr>
        <w:t>, mae</w:t>
      </w:r>
      <w:r w:rsidR="00771EF7">
        <w:rPr>
          <w:lang w:val="cy-GB"/>
        </w:rPr>
        <w:t xml:space="preserve"> gweld pluen wen sy’n ymddangos ‘o unman’</w:t>
      </w:r>
      <w:r>
        <w:rPr>
          <w:lang w:val="cy-GB"/>
        </w:rPr>
        <w:t xml:space="preserve"> </w:t>
      </w:r>
      <w:r w:rsidR="00771EF7">
        <w:rPr>
          <w:lang w:val="cy-GB"/>
        </w:rPr>
        <w:t>yn arwydd bod ‘fy angel fach i’ yn gofalu amdano o hyd. Wrth gydio yn y bluen ‘o dy aden’, mae’r bardd yn gweld ‘dy wyneb bach perffaith’ eto, felly rwy’n tybio mai aderyn sydd o dan sylw, yn hytrach na pherson.</w:t>
      </w:r>
    </w:p>
    <w:p w14:paraId="6883BE9A" w14:textId="2133F80F" w:rsidR="00771EF7" w:rsidRDefault="00771EF7" w:rsidP="00D80923">
      <w:pPr>
        <w:spacing w:after="0"/>
        <w:rPr>
          <w:lang w:val="cy-GB"/>
        </w:rPr>
      </w:pPr>
    </w:p>
    <w:p w14:paraId="61C01051" w14:textId="4C556AF8" w:rsidR="00771EF7" w:rsidRDefault="00771EF7" w:rsidP="00D80923">
      <w:pPr>
        <w:spacing w:after="0"/>
        <w:rPr>
          <w:b/>
          <w:bCs/>
          <w:lang w:val="cy-GB"/>
        </w:rPr>
      </w:pPr>
      <w:r>
        <w:rPr>
          <w:b/>
          <w:bCs/>
          <w:lang w:val="cy-GB"/>
        </w:rPr>
        <w:t>Branwen – Pluen</w:t>
      </w:r>
    </w:p>
    <w:p w14:paraId="03F58064" w14:textId="09538357" w:rsidR="00771EF7" w:rsidRDefault="0030725C" w:rsidP="00D80923">
      <w:pPr>
        <w:spacing w:after="0"/>
        <w:rPr>
          <w:lang w:val="cy-GB"/>
        </w:rPr>
      </w:pPr>
      <w:r>
        <w:rPr>
          <w:lang w:val="cy-GB"/>
        </w:rPr>
        <w:t xml:space="preserve">Mae’r bardd yn teimlo ar goll, ei fod yn ‘chwyrlïo yn y gwynt’ ac yn ‘cael fy llethu gan fywyd’ cyn gweld y bluen wen sy’n ‘cynnig cariad’ yn ‘rhoi gwên’, a gobaith iddo, ac ‘arwain y ffordd i ryddid’. </w:t>
      </w:r>
      <w:r>
        <w:rPr>
          <w:lang w:val="cy-GB"/>
        </w:rPr>
        <w:lastRenderedPageBreak/>
        <w:t>Bydd yn rhaid dyfalu beth yn union yw’r bluen, a yw’n symbol neu’n ddelwedd o gariad, er enghraifft.</w:t>
      </w:r>
    </w:p>
    <w:p w14:paraId="4219772D" w14:textId="65FDD283" w:rsidR="0030725C" w:rsidRDefault="0030725C" w:rsidP="00D80923">
      <w:pPr>
        <w:spacing w:after="0"/>
        <w:rPr>
          <w:lang w:val="cy-GB"/>
        </w:rPr>
      </w:pPr>
    </w:p>
    <w:p w14:paraId="5581CB46" w14:textId="6169C13A" w:rsidR="0030725C" w:rsidRDefault="0030725C" w:rsidP="00D80923">
      <w:pPr>
        <w:spacing w:after="0"/>
        <w:rPr>
          <w:b/>
          <w:bCs/>
          <w:lang w:val="cy-GB"/>
        </w:rPr>
      </w:pPr>
      <w:r>
        <w:rPr>
          <w:b/>
          <w:bCs/>
          <w:lang w:val="cy-GB"/>
        </w:rPr>
        <w:t>Iago Evans – Pluen</w:t>
      </w:r>
    </w:p>
    <w:p w14:paraId="3126C8FE" w14:textId="78F63570" w:rsidR="0030725C" w:rsidRDefault="0030725C" w:rsidP="00D80923">
      <w:pPr>
        <w:spacing w:after="0"/>
        <w:rPr>
          <w:lang w:val="cy-GB"/>
        </w:rPr>
      </w:pPr>
      <w:r>
        <w:rPr>
          <w:lang w:val="cy-GB"/>
        </w:rPr>
        <w:t xml:space="preserve">Dyma bluen sy’n teithio o wlad drist i rywle arall, ‘ei siwrne byth yn dod i ben’. Mae’n wynebu gwynt cryf ac oerni’r gaeaf. Mae yma lawer o gwestiynau rhethregol sy’n cael eu hateb â ‘Pwy a ŵyr’ bob tro. Mae’r </w:t>
      </w:r>
      <w:r w:rsidR="006038EE">
        <w:rPr>
          <w:lang w:val="cy-GB"/>
        </w:rPr>
        <w:t xml:space="preserve">beirniad </w:t>
      </w:r>
      <w:r>
        <w:rPr>
          <w:lang w:val="cy-GB"/>
        </w:rPr>
        <w:t>yn tybio mai pluen o Wcráin yw hi gan iddi hedfan ‘o’r gwaed’, ond dydy neges y gerdd ddim yn hollol eglur.</w:t>
      </w:r>
    </w:p>
    <w:p w14:paraId="63EB69C1" w14:textId="464DD986" w:rsidR="0030725C" w:rsidRDefault="0030725C" w:rsidP="00D80923">
      <w:pPr>
        <w:spacing w:after="0"/>
        <w:rPr>
          <w:lang w:val="cy-GB"/>
        </w:rPr>
      </w:pPr>
    </w:p>
    <w:p w14:paraId="339EB13D" w14:textId="4A8E4370" w:rsidR="0030725C" w:rsidRDefault="0030725C" w:rsidP="00D80923">
      <w:pPr>
        <w:spacing w:after="0"/>
        <w:rPr>
          <w:b/>
          <w:bCs/>
          <w:lang w:val="cy-GB"/>
        </w:rPr>
      </w:pPr>
      <w:r>
        <w:rPr>
          <w:b/>
          <w:bCs/>
          <w:lang w:val="cy-GB"/>
        </w:rPr>
        <w:t>Iwan Davies – Gardd 434</w:t>
      </w:r>
    </w:p>
    <w:p w14:paraId="4EBDEC43" w14:textId="143EF1B2" w:rsidR="0030725C" w:rsidRPr="00565FFC" w:rsidRDefault="00565FFC" w:rsidP="00D80923">
      <w:pPr>
        <w:spacing w:after="0"/>
        <w:rPr>
          <w:lang w:val="cy-GB"/>
        </w:rPr>
      </w:pPr>
      <w:r>
        <w:rPr>
          <w:lang w:val="cy-GB"/>
        </w:rPr>
        <w:t xml:space="preserve">Cerdd </w:t>
      </w:r>
      <w:r w:rsidR="007703A6">
        <w:rPr>
          <w:lang w:val="cy-GB"/>
        </w:rPr>
        <w:t>ar f</w:t>
      </w:r>
      <w:r>
        <w:rPr>
          <w:lang w:val="cy-GB"/>
        </w:rPr>
        <w:t xml:space="preserve">ydr ac odl sy’n adrodd hanes robin yn llwyddo i gael bwyd o borthwr mewn gardd sy’n cael ei gwarchod gan </w:t>
      </w:r>
      <w:proofErr w:type="spellStart"/>
      <w:r>
        <w:rPr>
          <w:lang w:val="cy-GB"/>
        </w:rPr>
        <w:t>gorgi</w:t>
      </w:r>
      <w:proofErr w:type="spellEnd"/>
      <w:r>
        <w:rPr>
          <w:lang w:val="cy-GB"/>
        </w:rPr>
        <w:t xml:space="preserve"> o’r enw </w:t>
      </w:r>
      <w:proofErr w:type="spellStart"/>
      <w:r>
        <w:rPr>
          <w:lang w:val="cy-GB"/>
        </w:rPr>
        <w:t>Edgar</w:t>
      </w:r>
      <w:proofErr w:type="spellEnd"/>
      <w:r>
        <w:rPr>
          <w:lang w:val="cy-GB"/>
        </w:rPr>
        <w:t xml:space="preserve">. Dydy’r robin ddim yn llwyddiannus yn y tŷ drws nesaf gan fod ci arall yno. Mae’r bardd yn llwyddo i gyflwyno’r stori mewn ffordd ddiddorol ac mae yma ddisgrifiadau celfydd, fel ‘Igamogamodd trwy’r awyr/ Hedfanodd mor hardd ag eryr’. </w:t>
      </w:r>
    </w:p>
    <w:p w14:paraId="2F1B2B8D" w14:textId="40628D19" w:rsidR="008D6687" w:rsidRDefault="008D6687" w:rsidP="00D80923">
      <w:pPr>
        <w:spacing w:after="0"/>
        <w:rPr>
          <w:lang w:val="cy-GB"/>
        </w:rPr>
      </w:pPr>
    </w:p>
    <w:p w14:paraId="1FCBDFDC" w14:textId="1C11FE1C" w:rsidR="008D6687" w:rsidRDefault="0096737A" w:rsidP="00D80923">
      <w:pPr>
        <w:spacing w:after="0"/>
        <w:rPr>
          <w:b/>
          <w:bCs/>
          <w:lang w:val="cy-GB"/>
        </w:rPr>
      </w:pPr>
      <w:r>
        <w:rPr>
          <w:b/>
          <w:bCs/>
          <w:lang w:val="cy-GB"/>
        </w:rPr>
        <w:t>Bryn Teg – Pluen</w:t>
      </w:r>
    </w:p>
    <w:p w14:paraId="794E445F" w14:textId="7CBB761E" w:rsidR="0096737A" w:rsidRDefault="00FE7FCA" w:rsidP="00D80923">
      <w:pPr>
        <w:spacing w:after="0"/>
        <w:rPr>
          <w:lang w:val="cy-GB"/>
        </w:rPr>
      </w:pPr>
      <w:r>
        <w:rPr>
          <w:lang w:val="cy-GB"/>
        </w:rPr>
        <w:t>Mae’r bardd yn cysylltu’r teitl ag A.E.W. Mason, awdur</w:t>
      </w:r>
      <w:r w:rsidR="00F00CD2">
        <w:rPr>
          <w:lang w:val="cy-GB"/>
        </w:rPr>
        <w:t xml:space="preserve"> nofel</w:t>
      </w:r>
      <w:r>
        <w:rPr>
          <w:lang w:val="cy-GB"/>
        </w:rPr>
        <w:t xml:space="preserve"> </w:t>
      </w:r>
      <w:r>
        <w:rPr>
          <w:i/>
          <w:iCs/>
          <w:lang w:val="cy-GB"/>
        </w:rPr>
        <w:t xml:space="preserve">The </w:t>
      </w:r>
      <w:proofErr w:type="spellStart"/>
      <w:r>
        <w:rPr>
          <w:i/>
          <w:iCs/>
          <w:lang w:val="cy-GB"/>
        </w:rPr>
        <w:t>Four</w:t>
      </w:r>
      <w:proofErr w:type="spellEnd"/>
      <w:r>
        <w:rPr>
          <w:i/>
          <w:iCs/>
          <w:lang w:val="cy-GB"/>
        </w:rPr>
        <w:t xml:space="preserve"> </w:t>
      </w:r>
      <w:proofErr w:type="spellStart"/>
      <w:r>
        <w:rPr>
          <w:i/>
          <w:iCs/>
          <w:lang w:val="cy-GB"/>
        </w:rPr>
        <w:t>Feathers</w:t>
      </w:r>
      <w:proofErr w:type="spellEnd"/>
      <w:r>
        <w:rPr>
          <w:lang w:val="cy-GB"/>
        </w:rPr>
        <w:t xml:space="preserve"> </w:t>
      </w:r>
      <w:r w:rsidR="00F00CD2">
        <w:rPr>
          <w:lang w:val="cy-GB"/>
        </w:rPr>
        <w:t xml:space="preserve">(1902) </w:t>
      </w:r>
      <w:r>
        <w:rPr>
          <w:lang w:val="cy-GB"/>
        </w:rPr>
        <w:t>lle mae milwr yn gadael y fyddin ac yn cael plu am fod yn llwfr, ac ag Emily Williamson, un o sylfaenwyr yr elusen gwarchod adar, RSPB. Er bod y syniadau’n ddiddorol dros ben, braidd yn rhyddieithol yw’r darn</w:t>
      </w:r>
      <w:r w:rsidR="00452AC9">
        <w:rPr>
          <w:lang w:val="cy-GB"/>
        </w:rPr>
        <w:t xml:space="preserve"> at ei gilydd</w:t>
      </w:r>
      <w:r>
        <w:rPr>
          <w:lang w:val="cy-GB"/>
        </w:rPr>
        <w:t>.</w:t>
      </w:r>
    </w:p>
    <w:p w14:paraId="01499CFF" w14:textId="00188196" w:rsidR="00477BDE" w:rsidRDefault="00477BDE" w:rsidP="00D80923">
      <w:pPr>
        <w:spacing w:after="0"/>
        <w:rPr>
          <w:lang w:val="cy-GB"/>
        </w:rPr>
      </w:pPr>
    </w:p>
    <w:p w14:paraId="47300BA5" w14:textId="333495B9" w:rsidR="00477BDE" w:rsidRDefault="00477BDE" w:rsidP="00D80923">
      <w:pPr>
        <w:spacing w:after="0"/>
        <w:rPr>
          <w:b/>
          <w:bCs/>
          <w:lang w:val="cy-GB"/>
        </w:rPr>
      </w:pPr>
      <w:r>
        <w:rPr>
          <w:b/>
          <w:bCs/>
          <w:lang w:val="cy-GB"/>
        </w:rPr>
        <w:t>Lleucu Davies – Pluen</w:t>
      </w:r>
    </w:p>
    <w:p w14:paraId="0360964E" w14:textId="0104B33B" w:rsidR="00477BDE" w:rsidRDefault="00452AC9" w:rsidP="00D80923">
      <w:pPr>
        <w:spacing w:after="0"/>
        <w:rPr>
          <w:lang w:val="cy-GB"/>
        </w:rPr>
      </w:pPr>
      <w:r>
        <w:rPr>
          <w:lang w:val="cy-GB"/>
        </w:rPr>
        <w:t xml:space="preserve">Cerdd tri phennill </w:t>
      </w:r>
      <w:r w:rsidR="007703A6">
        <w:rPr>
          <w:lang w:val="cy-GB"/>
        </w:rPr>
        <w:t>ar f</w:t>
      </w:r>
      <w:r>
        <w:rPr>
          <w:lang w:val="cy-GB"/>
        </w:rPr>
        <w:t>ydr ac odl; mae’r bardd yn disgrifio pluen yn disgyn wrth i aderyn hedfan ‘fel mellten / dros frigau gwyrdd, garw’r goeden’. Yn y pennill olaf, mae</w:t>
      </w:r>
      <w:r w:rsidR="006038EE">
        <w:rPr>
          <w:lang w:val="cy-GB"/>
        </w:rPr>
        <w:t>’n</w:t>
      </w:r>
      <w:r>
        <w:rPr>
          <w:lang w:val="cy-GB"/>
        </w:rPr>
        <w:t xml:space="preserve"> sôn am yr hyn y mae’r bluen yn ei gynrychioli: heddwch, anrhydedd a chyfeillgarwch.</w:t>
      </w:r>
    </w:p>
    <w:p w14:paraId="6530024D" w14:textId="7DD5370F" w:rsidR="00452AC9" w:rsidRDefault="00452AC9" w:rsidP="00D80923">
      <w:pPr>
        <w:spacing w:after="0"/>
        <w:rPr>
          <w:lang w:val="cy-GB"/>
        </w:rPr>
      </w:pPr>
    </w:p>
    <w:p w14:paraId="77AE3AA6" w14:textId="337446E9" w:rsidR="00452AC9" w:rsidRDefault="00543120" w:rsidP="00D80923">
      <w:pPr>
        <w:spacing w:after="0"/>
        <w:rPr>
          <w:b/>
          <w:bCs/>
          <w:lang w:val="cy-GB"/>
        </w:rPr>
      </w:pPr>
      <w:r>
        <w:rPr>
          <w:b/>
          <w:bCs/>
          <w:lang w:val="cy-GB"/>
        </w:rPr>
        <w:t>Heulwen – Pluen</w:t>
      </w:r>
    </w:p>
    <w:p w14:paraId="0ED12440" w14:textId="46C26700" w:rsidR="00543120" w:rsidRDefault="00543120" w:rsidP="00D80923">
      <w:pPr>
        <w:spacing w:after="0"/>
        <w:rPr>
          <w:lang w:val="cy-GB"/>
        </w:rPr>
      </w:pPr>
      <w:r>
        <w:rPr>
          <w:lang w:val="cy-GB"/>
        </w:rPr>
        <w:t>Darn yn y person cyntaf am wrthwynebydd cydwybodol sydd wedi derbyn plu drwy’r post am fod eraill yn ei ystyried yn gachgi. Mae’n bendant wrth ddweud ‘Dim cachgi ydw i!’ ac mae’n mynd rhagddo i gyflwyno ei neges heddychlon: ‘nid lladd yw’r ateb’. Efallai fod y darn yn fwy o ymson nag o gerdd mewn gwirionedd.</w:t>
      </w:r>
    </w:p>
    <w:p w14:paraId="2AF63D46" w14:textId="43996AD7" w:rsidR="00543120" w:rsidRDefault="00543120" w:rsidP="00D80923">
      <w:pPr>
        <w:spacing w:after="0"/>
        <w:rPr>
          <w:lang w:val="cy-GB"/>
        </w:rPr>
      </w:pPr>
    </w:p>
    <w:p w14:paraId="6FA48DB9" w14:textId="446CE72D" w:rsidR="00543120" w:rsidRDefault="00B36C97" w:rsidP="00D80923">
      <w:pPr>
        <w:spacing w:after="0"/>
        <w:rPr>
          <w:b/>
          <w:bCs/>
          <w:lang w:val="cy-GB"/>
        </w:rPr>
      </w:pPr>
      <w:r>
        <w:rPr>
          <w:b/>
          <w:bCs/>
          <w:lang w:val="cy-GB"/>
        </w:rPr>
        <w:t>Blodeuwedd – Pluen</w:t>
      </w:r>
    </w:p>
    <w:p w14:paraId="20ED7ACC" w14:textId="767AC912" w:rsidR="00B36C97" w:rsidRDefault="00B36C97" w:rsidP="00D80923">
      <w:pPr>
        <w:spacing w:after="0"/>
        <w:rPr>
          <w:lang w:val="cy-GB"/>
        </w:rPr>
      </w:pPr>
      <w:r>
        <w:rPr>
          <w:lang w:val="cy-GB"/>
        </w:rPr>
        <w:t>Mae’r bardd yn mynegi ei awydd ‘i gael rhyddid o bopeth’ drwy fynd ar wyliau; efallai mai aderyn mudol sydd o dan sylw. Mae’r bluen yn newid lliw hefyd</w:t>
      </w:r>
      <w:r w:rsidR="006038EE">
        <w:rPr>
          <w:lang w:val="cy-GB"/>
        </w:rPr>
        <w:t>, felly mae’n</w:t>
      </w:r>
      <w:r>
        <w:rPr>
          <w:lang w:val="cy-GB"/>
        </w:rPr>
        <w:t xml:space="preserve"> anodd</w:t>
      </w:r>
      <w:r w:rsidR="006038EE">
        <w:rPr>
          <w:lang w:val="cy-GB"/>
        </w:rPr>
        <w:t xml:space="preserve"> </w:t>
      </w:r>
      <w:r w:rsidR="0057339D">
        <w:rPr>
          <w:lang w:val="cy-GB"/>
        </w:rPr>
        <w:t>i’r beirniad d</w:t>
      </w:r>
      <w:r>
        <w:rPr>
          <w:lang w:val="cy-GB"/>
        </w:rPr>
        <w:t>dehongli’r gerdd.</w:t>
      </w:r>
    </w:p>
    <w:p w14:paraId="5786BB63" w14:textId="66CFB7E7" w:rsidR="00B36C97" w:rsidRDefault="00B36C97" w:rsidP="00D80923">
      <w:pPr>
        <w:spacing w:after="0"/>
        <w:rPr>
          <w:lang w:val="cy-GB"/>
        </w:rPr>
      </w:pPr>
    </w:p>
    <w:p w14:paraId="49CF0B2F" w14:textId="3E023EFD" w:rsidR="00B36C97" w:rsidRDefault="00B36C97" w:rsidP="00D80923">
      <w:pPr>
        <w:spacing w:after="0"/>
        <w:rPr>
          <w:b/>
          <w:bCs/>
          <w:lang w:val="cy-GB"/>
        </w:rPr>
      </w:pPr>
      <w:r>
        <w:rPr>
          <w:b/>
          <w:bCs/>
          <w:lang w:val="cy-GB"/>
        </w:rPr>
        <w:t>Megan Price – Pluen</w:t>
      </w:r>
    </w:p>
    <w:p w14:paraId="77373A76" w14:textId="79962F1E" w:rsidR="00B36C97" w:rsidRDefault="00B36C97" w:rsidP="00D80923">
      <w:pPr>
        <w:spacing w:after="0"/>
        <w:rPr>
          <w:lang w:val="cy-GB"/>
        </w:rPr>
      </w:pPr>
      <w:r>
        <w:rPr>
          <w:lang w:val="cy-GB"/>
        </w:rPr>
        <w:t xml:space="preserve">Cerdd </w:t>
      </w:r>
      <w:r w:rsidR="007703A6">
        <w:rPr>
          <w:lang w:val="cy-GB"/>
        </w:rPr>
        <w:t>ar f</w:t>
      </w:r>
      <w:r>
        <w:rPr>
          <w:lang w:val="cy-GB"/>
        </w:rPr>
        <w:t xml:space="preserve">ydr ac odl sy’n cyflwyno rhywun </w:t>
      </w:r>
      <w:r w:rsidR="006038EE">
        <w:rPr>
          <w:lang w:val="cy-GB"/>
        </w:rPr>
        <w:t>a labelwyd yn</w:t>
      </w:r>
      <w:r>
        <w:rPr>
          <w:lang w:val="cy-GB"/>
        </w:rPr>
        <w:t xml:space="preserve"> llwfrgi drwy roi pluen wen ar ei siace</w:t>
      </w:r>
      <w:r w:rsidR="001954E6">
        <w:rPr>
          <w:lang w:val="cy-GB"/>
        </w:rPr>
        <w:t>d wrth i ddynion eraill fynd i ymrestru i ymuno â’r fyddin. Ar brydiau, mae’r mydr a’r odl yn gwneud i’r bardd ystumio’r mynegiant fel nad yw’n hawdd deall y neges yn y pen draw.</w:t>
      </w:r>
    </w:p>
    <w:p w14:paraId="0262CD38" w14:textId="2367A13B" w:rsidR="001954E6" w:rsidRDefault="001954E6" w:rsidP="00D80923">
      <w:pPr>
        <w:spacing w:after="0"/>
        <w:rPr>
          <w:lang w:val="cy-GB"/>
        </w:rPr>
      </w:pPr>
    </w:p>
    <w:p w14:paraId="59A11DA4" w14:textId="5F588033" w:rsidR="001954E6" w:rsidRDefault="006E5751" w:rsidP="00D80923">
      <w:pPr>
        <w:spacing w:after="0"/>
        <w:rPr>
          <w:b/>
          <w:bCs/>
          <w:lang w:val="cy-GB"/>
        </w:rPr>
      </w:pPr>
      <w:r>
        <w:rPr>
          <w:b/>
          <w:bCs/>
          <w:lang w:val="cy-GB"/>
        </w:rPr>
        <w:t>Y Ddraig Goch – Pluen</w:t>
      </w:r>
    </w:p>
    <w:p w14:paraId="613B07BB" w14:textId="641500D1" w:rsidR="006E5751" w:rsidRDefault="00C9451E" w:rsidP="00D80923">
      <w:pPr>
        <w:spacing w:after="0"/>
        <w:rPr>
          <w:lang w:val="cy-GB"/>
        </w:rPr>
      </w:pPr>
      <w:r>
        <w:rPr>
          <w:lang w:val="cy-GB"/>
        </w:rPr>
        <w:lastRenderedPageBreak/>
        <w:t xml:space="preserve">Darlun o rywun sy’n dianc ‘fel pluen’ sydd yma, gan redeg drwy gefn gwlad. Mae yma nifer o ddisgrifiadau da yma ond hoffwn wybod pam mae’r bardd eisiau dianc, neu </w:t>
      </w:r>
      <w:r w:rsidR="006038EE">
        <w:rPr>
          <w:lang w:val="cy-GB"/>
        </w:rPr>
        <w:t>beth</w:t>
      </w:r>
      <w:r>
        <w:rPr>
          <w:lang w:val="cy-GB"/>
        </w:rPr>
        <w:t xml:space="preserve"> mae’n disgwyl ei gael </w:t>
      </w:r>
      <w:r w:rsidR="006038EE">
        <w:rPr>
          <w:lang w:val="cy-GB"/>
        </w:rPr>
        <w:t>ym mhen</w:t>
      </w:r>
      <w:r>
        <w:rPr>
          <w:lang w:val="cy-GB"/>
        </w:rPr>
        <w:t xml:space="preserve"> draw</w:t>
      </w:r>
      <w:r w:rsidR="006038EE">
        <w:rPr>
          <w:lang w:val="cy-GB"/>
        </w:rPr>
        <w:t>’r daith.</w:t>
      </w:r>
    </w:p>
    <w:p w14:paraId="6FF63C3F" w14:textId="5472264F" w:rsidR="00C9451E" w:rsidRDefault="00C9451E" w:rsidP="00D80923">
      <w:pPr>
        <w:spacing w:after="0"/>
        <w:rPr>
          <w:lang w:val="cy-GB"/>
        </w:rPr>
      </w:pPr>
    </w:p>
    <w:p w14:paraId="3A34946B" w14:textId="7A5CFC9E" w:rsidR="00C9451E" w:rsidRDefault="00977397" w:rsidP="00D80923">
      <w:pPr>
        <w:spacing w:after="0"/>
        <w:rPr>
          <w:b/>
          <w:bCs/>
          <w:lang w:val="cy-GB"/>
        </w:rPr>
      </w:pPr>
      <w:r>
        <w:rPr>
          <w:b/>
          <w:bCs/>
          <w:lang w:val="cy-GB"/>
        </w:rPr>
        <w:t>Twrog – Pluen</w:t>
      </w:r>
    </w:p>
    <w:p w14:paraId="5C541FC0" w14:textId="355EC1CF" w:rsidR="00977397" w:rsidRDefault="00977397" w:rsidP="00D80923">
      <w:pPr>
        <w:spacing w:after="0"/>
        <w:rPr>
          <w:lang w:val="cy-GB"/>
        </w:rPr>
      </w:pPr>
      <w:r>
        <w:rPr>
          <w:lang w:val="cy-GB"/>
        </w:rPr>
        <w:t>M</w:t>
      </w:r>
      <w:r w:rsidR="003368FF">
        <w:rPr>
          <w:lang w:val="cy-GB"/>
        </w:rPr>
        <w:t>ewn tri phennill, m</w:t>
      </w:r>
      <w:r>
        <w:rPr>
          <w:lang w:val="cy-GB"/>
        </w:rPr>
        <w:t>ae’r bardd yn cyflwyno nifer o gyd-destunau lle rydyn ni’n gweld plu: ar adenydd gwylanod ac angylion, ar het ffansi, i ysgrifennu, neu mewn parti. Mae’r ail bennill yn effeithiol wrth ddisgrifio llwynog yn hela ieir, a’r plu’n mynd i bobman ‘fel tân gwyllt’</w:t>
      </w:r>
      <w:r w:rsidR="00FE064D">
        <w:rPr>
          <w:lang w:val="cy-GB"/>
        </w:rPr>
        <w:t>. Yn y</w:t>
      </w:r>
      <w:r>
        <w:rPr>
          <w:lang w:val="cy-GB"/>
        </w:rPr>
        <w:t xml:space="preserve"> pennill olaf </w:t>
      </w:r>
      <w:r w:rsidR="00FE064D">
        <w:rPr>
          <w:lang w:val="cy-GB"/>
        </w:rPr>
        <w:t>mae’r bardd yn ein hatgoffa bod</w:t>
      </w:r>
      <w:r w:rsidR="003368FF">
        <w:rPr>
          <w:lang w:val="cy-GB"/>
        </w:rPr>
        <w:t xml:space="preserve"> pob pluen yn wahanol ym mhob cornel o’r byd.</w:t>
      </w:r>
    </w:p>
    <w:p w14:paraId="3BB954FB" w14:textId="4FFDEF55" w:rsidR="003368FF" w:rsidRDefault="003368FF" w:rsidP="00D80923">
      <w:pPr>
        <w:spacing w:after="0"/>
        <w:rPr>
          <w:lang w:val="cy-GB"/>
        </w:rPr>
      </w:pPr>
    </w:p>
    <w:p w14:paraId="5BD37B06" w14:textId="71B10CFB" w:rsidR="003368FF" w:rsidRDefault="006A7598" w:rsidP="00D80923">
      <w:pPr>
        <w:spacing w:after="0"/>
        <w:rPr>
          <w:b/>
          <w:bCs/>
          <w:lang w:val="cy-GB"/>
        </w:rPr>
      </w:pPr>
      <w:r>
        <w:rPr>
          <w:b/>
          <w:bCs/>
          <w:lang w:val="cy-GB"/>
        </w:rPr>
        <w:t>Osian Jones – Pluen</w:t>
      </w:r>
    </w:p>
    <w:p w14:paraId="304BF019" w14:textId="03B9AB41" w:rsidR="006A7598" w:rsidRDefault="006612FB" w:rsidP="00D80923">
      <w:pPr>
        <w:spacing w:after="0"/>
        <w:rPr>
          <w:lang w:val="cy-GB"/>
        </w:rPr>
      </w:pPr>
      <w:r>
        <w:rPr>
          <w:lang w:val="cy-GB"/>
        </w:rPr>
        <w:t>Mae’r bardd yn disgrifio un bluen ar ei thaith o’r Affrig i Gymru. Cawn gymhariaeth dda ym mhob pennill, er enghraifft, ‘fel dawnswraig bale’ ac ‘fel awyr y machlud’. Yn y pen draw, mae’n disgyn i’r llawr a’r stori’n dod i ben.</w:t>
      </w:r>
    </w:p>
    <w:p w14:paraId="04EB854E" w14:textId="5A65A6A6" w:rsidR="006612FB" w:rsidRDefault="006612FB" w:rsidP="00D80923">
      <w:pPr>
        <w:spacing w:after="0"/>
        <w:rPr>
          <w:lang w:val="cy-GB"/>
        </w:rPr>
      </w:pPr>
    </w:p>
    <w:p w14:paraId="08B719AE" w14:textId="321D39E0" w:rsidR="006612FB" w:rsidRDefault="00882425" w:rsidP="00D80923">
      <w:pPr>
        <w:spacing w:after="0"/>
        <w:rPr>
          <w:b/>
          <w:bCs/>
          <w:lang w:val="cy-GB"/>
        </w:rPr>
      </w:pPr>
      <w:proofErr w:type="spellStart"/>
      <w:r>
        <w:rPr>
          <w:b/>
          <w:bCs/>
          <w:lang w:val="cy-GB"/>
        </w:rPr>
        <w:t>Raphael</w:t>
      </w:r>
      <w:proofErr w:type="spellEnd"/>
      <w:r>
        <w:rPr>
          <w:b/>
          <w:bCs/>
          <w:lang w:val="cy-GB"/>
        </w:rPr>
        <w:t xml:space="preserve"> </w:t>
      </w:r>
      <w:proofErr w:type="spellStart"/>
      <w:r>
        <w:rPr>
          <w:b/>
          <w:bCs/>
          <w:lang w:val="cy-GB"/>
        </w:rPr>
        <w:t>Chiffi</w:t>
      </w:r>
      <w:proofErr w:type="spellEnd"/>
      <w:r w:rsidR="005C0030">
        <w:rPr>
          <w:b/>
          <w:bCs/>
          <w:lang w:val="cy-GB"/>
        </w:rPr>
        <w:t xml:space="preserve"> – Pluen</w:t>
      </w:r>
    </w:p>
    <w:p w14:paraId="04A79038" w14:textId="519482BB" w:rsidR="005C0030" w:rsidRDefault="005C0030" w:rsidP="00D80923">
      <w:pPr>
        <w:spacing w:after="0"/>
        <w:rPr>
          <w:lang w:val="cy-GB"/>
        </w:rPr>
      </w:pPr>
      <w:r>
        <w:rPr>
          <w:lang w:val="cy-GB"/>
        </w:rPr>
        <w:t xml:space="preserve">Cerdd </w:t>
      </w:r>
      <w:r w:rsidR="00882425">
        <w:rPr>
          <w:lang w:val="cy-GB"/>
        </w:rPr>
        <w:t xml:space="preserve">hiraf y gystadleuaeth – 8 pennill pedair llinell </w:t>
      </w:r>
      <w:r>
        <w:rPr>
          <w:lang w:val="cy-GB"/>
        </w:rPr>
        <w:t>am ddamwain y ‘</w:t>
      </w:r>
      <w:proofErr w:type="spellStart"/>
      <w:r>
        <w:rPr>
          <w:lang w:val="cy-GB"/>
        </w:rPr>
        <w:t>Sea</w:t>
      </w:r>
      <w:proofErr w:type="spellEnd"/>
      <w:r>
        <w:rPr>
          <w:lang w:val="cy-GB"/>
        </w:rPr>
        <w:t xml:space="preserve"> </w:t>
      </w:r>
      <w:proofErr w:type="spellStart"/>
      <w:r>
        <w:rPr>
          <w:lang w:val="cy-GB"/>
        </w:rPr>
        <w:t>Empress</w:t>
      </w:r>
      <w:proofErr w:type="spellEnd"/>
      <w:r>
        <w:rPr>
          <w:lang w:val="cy-GB"/>
        </w:rPr>
        <w:t>’ yn 1996 pan laddwyd llawer o adar wrth gael eu dal yn yr olew.</w:t>
      </w:r>
      <w:r w:rsidR="00441C44">
        <w:rPr>
          <w:lang w:val="cy-GB"/>
        </w:rPr>
        <w:t xml:space="preserve"> Mae’n cloriannu</w:t>
      </w:r>
      <w:r w:rsidR="00882425">
        <w:rPr>
          <w:lang w:val="cy-GB"/>
        </w:rPr>
        <w:t xml:space="preserve"> camau’r </w:t>
      </w:r>
      <w:r w:rsidR="00441C44">
        <w:rPr>
          <w:lang w:val="cy-GB"/>
        </w:rPr>
        <w:t xml:space="preserve">hanes yn gelfydd iawn ac yn cloi drwy bwysleisio ei bod hi’n bwysig </w:t>
      </w:r>
      <w:proofErr w:type="spellStart"/>
      <w:r w:rsidR="00441C44">
        <w:rPr>
          <w:lang w:val="cy-GB"/>
        </w:rPr>
        <w:t>cofio’r</w:t>
      </w:r>
      <w:proofErr w:type="spellEnd"/>
      <w:r w:rsidR="00441C44">
        <w:rPr>
          <w:lang w:val="cy-GB"/>
        </w:rPr>
        <w:t xml:space="preserve"> ddamwain.</w:t>
      </w:r>
      <w:r w:rsidR="00FE064D">
        <w:rPr>
          <w:lang w:val="cy-GB"/>
        </w:rPr>
        <w:t xml:space="preserve"> Yn sicr mae yma ddawn fel y baledwyr gynt i gyflwyno hanes ar fydr ac odl.</w:t>
      </w:r>
    </w:p>
    <w:p w14:paraId="1072EE0E" w14:textId="0CCDF18D" w:rsidR="00441C44" w:rsidRDefault="00441C44" w:rsidP="00D80923">
      <w:pPr>
        <w:spacing w:after="0"/>
        <w:rPr>
          <w:lang w:val="cy-GB"/>
        </w:rPr>
      </w:pPr>
    </w:p>
    <w:p w14:paraId="53B86DB0" w14:textId="4B9CA6FA" w:rsidR="00882425" w:rsidRDefault="00882425" w:rsidP="00D80923">
      <w:pPr>
        <w:spacing w:after="0"/>
        <w:rPr>
          <w:b/>
          <w:bCs/>
          <w:lang w:val="cy-GB"/>
        </w:rPr>
      </w:pPr>
      <w:r>
        <w:rPr>
          <w:b/>
          <w:bCs/>
          <w:lang w:val="cy-GB"/>
        </w:rPr>
        <w:t>Seren Wib – Pluen</w:t>
      </w:r>
    </w:p>
    <w:p w14:paraId="53BEB476" w14:textId="496829A8" w:rsidR="008C3C5D" w:rsidRDefault="00036DC8" w:rsidP="00D80923">
      <w:pPr>
        <w:spacing w:after="0"/>
        <w:rPr>
          <w:lang w:val="cy-GB"/>
        </w:rPr>
      </w:pPr>
      <w:r>
        <w:rPr>
          <w:lang w:val="cy-GB"/>
        </w:rPr>
        <w:t>M</w:t>
      </w:r>
      <w:r w:rsidR="00394B25">
        <w:rPr>
          <w:lang w:val="cy-GB"/>
        </w:rPr>
        <w:t xml:space="preserve">ae’r bardd yn cyflwyno </w:t>
      </w:r>
      <w:r>
        <w:rPr>
          <w:lang w:val="cy-GB"/>
        </w:rPr>
        <w:t>pennill yr un i b</w:t>
      </w:r>
      <w:r w:rsidR="00394B25">
        <w:rPr>
          <w:lang w:val="cy-GB"/>
        </w:rPr>
        <w:t>edwar aderyn: hwyaden, gwdihŵ, paun a thwrci</w:t>
      </w:r>
      <w:r>
        <w:rPr>
          <w:lang w:val="cy-GB"/>
        </w:rPr>
        <w:t xml:space="preserve"> </w:t>
      </w:r>
      <w:r w:rsidR="00394B25">
        <w:rPr>
          <w:lang w:val="cy-GB"/>
        </w:rPr>
        <w:t>gan eu disgrifio drwy gyfrwng nifer o gymariaethau celfydd. Yna, mae’n sôn am y difodiant rydyn ni wedi’i achosi, ond yn mynnu wrth gloi na fydd y plu’n gadael.</w:t>
      </w:r>
    </w:p>
    <w:p w14:paraId="1B292596" w14:textId="1493BA8B" w:rsidR="00394B25" w:rsidRDefault="00394B25" w:rsidP="00D80923">
      <w:pPr>
        <w:spacing w:after="0"/>
        <w:rPr>
          <w:lang w:val="cy-GB"/>
        </w:rPr>
      </w:pPr>
    </w:p>
    <w:p w14:paraId="0268322E" w14:textId="1F983BF3" w:rsidR="00394B25" w:rsidRDefault="00036DC8" w:rsidP="00D80923">
      <w:pPr>
        <w:spacing w:after="0"/>
        <w:rPr>
          <w:b/>
          <w:bCs/>
          <w:lang w:val="cy-GB"/>
        </w:rPr>
      </w:pPr>
      <w:r>
        <w:rPr>
          <w:b/>
          <w:bCs/>
          <w:lang w:val="cy-GB"/>
        </w:rPr>
        <w:t>Titw Tomos Las – Pluen</w:t>
      </w:r>
    </w:p>
    <w:p w14:paraId="2E40942C" w14:textId="754163BD" w:rsidR="00036DC8" w:rsidRPr="00036DC8" w:rsidRDefault="00036DC8" w:rsidP="00D80923">
      <w:pPr>
        <w:spacing w:after="0"/>
        <w:rPr>
          <w:lang w:val="cy-GB"/>
        </w:rPr>
      </w:pPr>
      <w:r>
        <w:rPr>
          <w:lang w:val="cy-GB"/>
        </w:rPr>
        <w:t xml:space="preserve">Galar ar ôl colli mam-gu yw testun y gerdd hon, ac mae’r bardd yn teimlo bod pluen y mae’n ei </w:t>
      </w:r>
      <w:r w:rsidR="001C1CCD">
        <w:rPr>
          <w:lang w:val="cy-GB"/>
        </w:rPr>
        <w:t xml:space="preserve">dal </w:t>
      </w:r>
      <w:r>
        <w:rPr>
          <w:lang w:val="cy-GB"/>
        </w:rPr>
        <w:t xml:space="preserve"> </w:t>
      </w:r>
      <w:r w:rsidR="001C1CCD">
        <w:rPr>
          <w:lang w:val="cy-GB"/>
        </w:rPr>
        <w:t xml:space="preserve">wedi’i hanfon ganddi o’r nefoedd. Drwy fagu’r bluen ‘yn dynn ym mlanced fy nwylo’ (un o drosiadau gorau’r gystadleuaeth), mae Mam-gu yn teimlo’n agos a’r bardd yn teimlo ‘gymaint gwell’. </w:t>
      </w:r>
    </w:p>
    <w:p w14:paraId="004738B8" w14:textId="77777777" w:rsidR="00394B25" w:rsidRPr="008C3C5D" w:rsidRDefault="00394B25" w:rsidP="00D80923">
      <w:pPr>
        <w:spacing w:after="0"/>
        <w:rPr>
          <w:lang w:val="cy-GB"/>
        </w:rPr>
      </w:pPr>
    </w:p>
    <w:p w14:paraId="5C2DCAAB" w14:textId="0AFC363B" w:rsidR="00865FCB" w:rsidRDefault="001C1CCD" w:rsidP="00D80923">
      <w:pPr>
        <w:spacing w:after="0"/>
        <w:rPr>
          <w:lang w:val="cy-GB"/>
        </w:rPr>
      </w:pPr>
      <w:r>
        <w:rPr>
          <w:lang w:val="cy-GB"/>
        </w:rPr>
        <w:t xml:space="preserve">Ar ôl </w:t>
      </w:r>
      <w:r w:rsidR="0056409C">
        <w:rPr>
          <w:lang w:val="cy-GB"/>
        </w:rPr>
        <w:t>tafoli’r</w:t>
      </w:r>
      <w:r>
        <w:rPr>
          <w:lang w:val="cy-GB"/>
        </w:rPr>
        <w:t xml:space="preserve"> cerddi i gyd, </w:t>
      </w:r>
      <w:r w:rsidR="00865FCB">
        <w:rPr>
          <w:lang w:val="cy-GB"/>
        </w:rPr>
        <w:t>dyma sut rwy’n eu gosod nhw:</w:t>
      </w:r>
    </w:p>
    <w:p w14:paraId="5B8CB912" w14:textId="71A344E9" w:rsidR="008D6687" w:rsidRPr="005010A3" w:rsidRDefault="00865FCB" w:rsidP="00D80923">
      <w:pPr>
        <w:spacing w:after="0"/>
        <w:rPr>
          <w:b/>
          <w:bCs/>
          <w:lang w:val="cy-GB"/>
        </w:rPr>
      </w:pPr>
      <w:r>
        <w:rPr>
          <w:lang w:val="cy-GB"/>
        </w:rPr>
        <w:t>1.</w:t>
      </w:r>
      <w:r w:rsidR="001C1CCD">
        <w:rPr>
          <w:lang w:val="cy-GB"/>
        </w:rPr>
        <w:t xml:space="preserve"> </w:t>
      </w:r>
      <w:r w:rsidR="001C1CCD">
        <w:rPr>
          <w:b/>
          <w:bCs/>
          <w:lang w:val="cy-GB"/>
        </w:rPr>
        <w:t>Bara Jam</w:t>
      </w:r>
      <w:r w:rsidR="001C1CCD" w:rsidRPr="00865FCB">
        <w:rPr>
          <w:lang w:val="cy-GB"/>
        </w:rPr>
        <w:t>,</w:t>
      </w:r>
      <w:r w:rsidR="001C1CCD">
        <w:rPr>
          <w:b/>
          <w:bCs/>
          <w:lang w:val="cy-GB"/>
        </w:rPr>
        <w:t xml:space="preserve"> </w:t>
      </w:r>
      <w:r>
        <w:rPr>
          <w:lang w:val="cy-GB"/>
        </w:rPr>
        <w:t>2.</w:t>
      </w:r>
      <w:r w:rsidR="001C1CCD">
        <w:rPr>
          <w:b/>
          <w:bCs/>
          <w:lang w:val="cy-GB"/>
        </w:rPr>
        <w:t xml:space="preserve"> </w:t>
      </w:r>
      <w:proofErr w:type="spellStart"/>
      <w:r w:rsidR="001C1CCD">
        <w:rPr>
          <w:b/>
          <w:bCs/>
          <w:lang w:val="cy-GB"/>
        </w:rPr>
        <w:t>P</w:t>
      </w:r>
      <w:r w:rsidR="005010A3">
        <w:rPr>
          <w:b/>
          <w:bCs/>
          <w:lang w:val="cy-GB"/>
        </w:rPr>
        <w:t>ep</w:t>
      </w:r>
      <w:r w:rsidR="001C1CCD">
        <w:rPr>
          <w:b/>
          <w:bCs/>
          <w:lang w:val="cy-GB"/>
        </w:rPr>
        <w:t>pa</w:t>
      </w:r>
      <w:proofErr w:type="spellEnd"/>
      <w:r w:rsidR="001C1CCD">
        <w:rPr>
          <w:b/>
          <w:bCs/>
          <w:lang w:val="cy-GB"/>
        </w:rPr>
        <w:t xml:space="preserve"> Pinc</w:t>
      </w:r>
      <w:r w:rsidR="00062EC7">
        <w:rPr>
          <w:lang w:val="cy-GB"/>
        </w:rPr>
        <w:t xml:space="preserve">, 3. </w:t>
      </w:r>
      <w:r w:rsidR="005010A3">
        <w:rPr>
          <w:b/>
          <w:bCs/>
          <w:lang w:val="cy-GB"/>
        </w:rPr>
        <w:t xml:space="preserve">Pantycelyn </w:t>
      </w:r>
      <w:r w:rsidR="005010A3">
        <w:rPr>
          <w:lang w:val="cy-GB"/>
        </w:rPr>
        <w:t xml:space="preserve">gyda chanmoliaeth </w:t>
      </w:r>
      <w:r w:rsidR="008C002D">
        <w:rPr>
          <w:lang w:val="cy-GB"/>
        </w:rPr>
        <w:t>f</w:t>
      </w:r>
      <w:r w:rsidR="005010A3">
        <w:rPr>
          <w:lang w:val="cy-GB"/>
        </w:rPr>
        <w:t xml:space="preserve">awr hefyd i </w:t>
      </w:r>
      <w:r w:rsidR="005010A3">
        <w:rPr>
          <w:b/>
          <w:bCs/>
          <w:lang w:val="cy-GB"/>
        </w:rPr>
        <w:t>Atgof</w:t>
      </w:r>
      <w:r w:rsidR="005010A3">
        <w:rPr>
          <w:b/>
          <w:bCs/>
          <w:i/>
          <w:iCs/>
          <w:lang w:val="cy-GB"/>
        </w:rPr>
        <w:t>.</w:t>
      </w:r>
    </w:p>
    <w:p w14:paraId="4D812DF1" w14:textId="6FCC5E66" w:rsidR="00D35733" w:rsidRDefault="00D35733" w:rsidP="00D80923">
      <w:pPr>
        <w:spacing w:after="0"/>
        <w:rPr>
          <w:lang w:val="cy-GB"/>
        </w:rPr>
      </w:pPr>
    </w:p>
    <w:p w14:paraId="0E4E65D2" w14:textId="77777777" w:rsidR="00D35733" w:rsidRPr="00D35733" w:rsidRDefault="00D35733" w:rsidP="00D80923">
      <w:pPr>
        <w:spacing w:after="0"/>
        <w:rPr>
          <w:lang w:val="cy-GB"/>
        </w:rPr>
      </w:pPr>
    </w:p>
    <w:p w14:paraId="6A42F570" w14:textId="25CEB1EA" w:rsidR="009F5D5D" w:rsidRDefault="009F5D5D" w:rsidP="00D80923">
      <w:pPr>
        <w:spacing w:after="0"/>
        <w:rPr>
          <w:lang w:val="cy-GB"/>
        </w:rPr>
      </w:pPr>
    </w:p>
    <w:p w14:paraId="058C2AE3" w14:textId="77777777" w:rsidR="009F5D5D" w:rsidRPr="002F0F7B" w:rsidRDefault="009F5D5D" w:rsidP="00D80923">
      <w:pPr>
        <w:spacing w:after="0"/>
        <w:rPr>
          <w:lang w:val="cy-GB"/>
        </w:rPr>
      </w:pPr>
    </w:p>
    <w:p w14:paraId="683156A5" w14:textId="47D5EB68" w:rsidR="009B7E67" w:rsidRDefault="009B7E67" w:rsidP="00D80923">
      <w:pPr>
        <w:spacing w:after="0"/>
        <w:rPr>
          <w:lang w:val="cy-GB"/>
        </w:rPr>
      </w:pPr>
    </w:p>
    <w:p w14:paraId="74B4CB19" w14:textId="77777777" w:rsidR="009B7E67" w:rsidRPr="009B7E67" w:rsidRDefault="009B7E67" w:rsidP="00D80923">
      <w:pPr>
        <w:spacing w:after="0"/>
        <w:rPr>
          <w:lang w:val="cy-GB"/>
        </w:rPr>
      </w:pPr>
    </w:p>
    <w:p w14:paraId="32D88FE0" w14:textId="39146137" w:rsidR="002A46BB" w:rsidRDefault="002A46BB" w:rsidP="00D80923">
      <w:pPr>
        <w:spacing w:after="0"/>
        <w:rPr>
          <w:lang w:val="cy-GB"/>
        </w:rPr>
      </w:pPr>
    </w:p>
    <w:p w14:paraId="5DE2477B" w14:textId="77777777" w:rsidR="002A46BB" w:rsidRPr="002A46BB" w:rsidRDefault="002A46BB" w:rsidP="00D80923">
      <w:pPr>
        <w:spacing w:after="0"/>
        <w:rPr>
          <w:lang w:val="cy-GB"/>
        </w:rPr>
      </w:pPr>
    </w:p>
    <w:p w14:paraId="68004909" w14:textId="77777777" w:rsidR="00D80923" w:rsidRPr="007341BB" w:rsidRDefault="00D80923" w:rsidP="00D80923">
      <w:pPr>
        <w:spacing w:after="0"/>
        <w:rPr>
          <w:lang w:val="cy-GB"/>
        </w:rPr>
      </w:pPr>
    </w:p>
    <w:sectPr w:rsidR="00D80923" w:rsidRPr="007341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24F73"/>
    <w:rsid w:val="00001672"/>
    <w:rsid w:val="00001847"/>
    <w:rsid w:val="00003BE1"/>
    <w:rsid w:val="000042BB"/>
    <w:rsid w:val="000043DE"/>
    <w:rsid w:val="00004EC1"/>
    <w:rsid w:val="00005522"/>
    <w:rsid w:val="00005BDD"/>
    <w:rsid w:val="00006196"/>
    <w:rsid w:val="00010350"/>
    <w:rsid w:val="00010B82"/>
    <w:rsid w:val="0001134D"/>
    <w:rsid w:val="000121DF"/>
    <w:rsid w:val="000128DC"/>
    <w:rsid w:val="000129A4"/>
    <w:rsid w:val="00012AF6"/>
    <w:rsid w:val="00013605"/>
    <w:rsid w:val="0001756E"/>
    <w:rsid w:val="00017BD8"/>
    <w:rsid w:val="00021610"/>
    <w:rsid w:val="000226ED"/>
    <w:rsid w:val="00023D73"/>
    <w:rsid w:val="00024F73"/>
    <w:rsid w:val="00025276"/>
    <w:rsid w:val="00025817"/>
    <w:rsid w:val="00027418"/>
    <w:rsid w:val="00030C97"/>
    <w:rsid w:val="00030CD8"/>
    <w:rsid w:val="00030FA4"/>
    <w:rsid w:val="0003396C"/>
    <w:rsid w:val="00033F5D"/>
    <w:rsid w:val="000367FD"/>
    <w:rsid w:val="00036DC8"/>
    <w:rsid w:val="000374E7"/>
    <w:rsid w:val="000400AF"/>
    <w:rsid w:val="0004200C"/>
    <w:rsid w:val="00042845"/>
    <w:rsid w:val="00042CA8"/>
    <w:rsid w:val="00043237"/>
    <w:rsid w:val="00044393"/>
    <w:rsid w:val="0004556F"/>
    <w:rsid w:val="000465E1"/>
    <w:rsid w:val="00047AAC"/>
    <w:rsid w:val="00047F25"/>
    <w:rsid w:val="00050682"/>
    <w:rsid w:val="000510AA"/>
    <w:rsid w:val="00051954"/>
    <w:rsid w:val="00052F8D"/>
    <w:rsid w:val="00053DDD"/>
    <w:rsid w:val="00055381"/>
    <w:rsid w:val="00056620"/>
    <w:rsid w:val="000567CF"/>
    <w:rsid w:val="00056E46"/>
    <w:rsid w:val="0005723C"/>
    <w:rsid w:val="00060DC8"/>
    <w:rsid w:val="000616B7"/>
    <w:rsid w:val="00061705"/>
    <w:rsid w:val="00061818"/>
    <w:rsid w:val="00062EC7"/>
    <w:rsid w:val="00066D27"/>
    <w:rsid w:val="00066EAF"/>
    <w:rsid w:val="00066FA9"/>
    <w:rsid w:val="00067BEC"/>
    <w:rsid w:val="00070091"/>
    <w:rsid w:val="00070E6A"/>
    <w:rsid w:val="000757B8"/>
    <w:rsid w:val="00077306"/>
    <w:rsid w:val="000801E1"/>
    <w:rsid w:val="0008116F"/>
    <w:rsid w:val="0008160C"/>
    <w:rsid w:val="00082014"/>
    <w:rsid w:val="00082962"/>
    <w:rsid w:val="00084719"/>
    <w:rsid w:val="00085E87"/>
    <w:rsid w:val="00086153"/>
    <w:rsid w:val="0009226B"/>
    <w:rsid w:val="00093475"/>
    <w:rsid w:val="0009371E"/>
    <w:rsid w:val="00094B1E"/>
    <w:rsid w:val="00095F6E"/>
    <w:rsid w:val="0009621D"/>
    <w:rsid w:val="0009674C"/>
    <w:rsid w:val="00097DD2"/>
    <w:rsid w:val="00097E28"/>
    <w:rsid w:val="000A0A7E"/>
    <w:rsid w:val="000A1156"/>
    <w:rsid w:val="000A19A1"/>
    <w:rsid w:val="000A1BF2"/>
    <w:rsid w:val="000A210A"/>
    <w:rsid w:val="000A3166"/>
    <w:rsid w:val="000A339F"/>
    <w:rsid w:val="000A3792"/>
    <w:rsid w:val="000A389C"/>
    <w:rsid w:val="000A44D4"/>
    <w:rsid w:val="000A6199"/>
    <w:rsid w:val="000A698C"/>
    <w:rsid w:val="000A6B37"/>
    <w:rsid w:val="000B2534"/>
    <w:rsid w:val="000B437C"/>
    <w:rsid w:val="000B449B"/>
    <w:rsid w:val="000B5F3A"/>
    <w:rsid w:val="000B7ABE"/>
    <w:rsid w:val="000C1DDE"/>
    <w:rsid w:val="000C1F0B"/>
    <w:rsid w:val="000C1FFB"/>
    <w:rsid w:val="000C3CFC"/>
    <w:rsid w:val="000C3FAC"/>
    <w:rsid w:val="000C46A3"/>
    <w:rsid w:val="000C4A44"/>
    <w:rsid w:val="000C5683"/>
    <w:rsid w:val="000C691C"/>
    <w:rsid w:val="000C6A64"/>
    <w:rsid w:val="000C7745"/>
    <w:rsid w:val="000D06AA"/>
    <w:rsid w:val="000D1576"/>
    <w:rsid w:val="000D1A1A"/>
    <w:rsid w:val="000D2DD9"/>
    <w:rsid w:val="000D3935"/>
    <w:rsid w:val="000D39D4"/>
    <w:rsid w:val="000D5465"/>
    <w:rsid w:val="000D616F"/>
    <w:rsid w:val="000D7209"/>
    <w:rsid w:val="000D7548"/>
    <w:rsid w:val="000D7FD9"/>
    <w:rsid w:val="000E0176"/>
    <w:rsid w:val="000E058C"/>
    <w:rsid w:val="000E1DE9"/>
    <w:rsid w:val="000E3C9C"/>
    <w:rsid w:val="000F2237"/>
    <w:rsid w:val="000F3F2B"/>
    <w:rsid w:val="000F6339"/>
    <w:rsid w:val="000F6447"/>
    <w:rsid w:val="000F6C40"/>
    <w:rsid w:val="00100DFD"/>
    <w:rsid w:val="001026A2"/>
    <w:rsid w:val="00102930"/>
    <w:rsid w:val="00102F99"/>
    <w:rsid w:val="001073FF"/>
    <w:rsid w:val="00107695"/>
    <w:rsid w:val="00107AB5"/>
    <w:rsid w:val="00107B87"/>
    <w:rsid w:val="00110E51"/>
    <w:rsid w:val="00111A33"/>
    <w:rsid w:val="00113C4F"/>
    <w:rsid w:val="001141A4"/>
    <w:rsid w:val="00114C98"/>
    <w:rsid w:val="0011501C"/>
    <w:rsid w:val="00115F7C"/>
    <w:rsid w:val="001205A8"/>
    <w:rsid w:val="00121EB9"/>
    <w:rsid w:val="00121FD4"/>
    <w:rsid w:val="00122C22"/>
    <w:rsid w:val="00123175"/>
    <w:rsid w:val="001235EE"/>
    <w:rsid w:val="00123788"/>
    <w:rsid w:val="00124514"/>
    <w:rsid w:val="001249D0"/>
    <w:rsid w:val="00125E40"/>
    <w:rsid w:val="00126245"/>
    <w:rsid w:val="001262F5"/>
    <w:rsid w:val="001264EC"/>
    <w:rsid w:val="0012687F"/>
    <w:rsid w:val="00127140"/>
    <w:rsid w:val="00130F72"/>
    <w:rsid w:val="00131720"/>
    <w:rsid w:val="001323ED"/>
    <w:rsid w:val="00133A16"/>
    <w:rsid w:val="00134666"/>
    <w:rsid w:val="0013587B"/>
    <w:rsid w:val="00135E3D"/>
    <w:rsid w:val="001362B6"/>
    <w:rsid w:val="001402A5"/>
    <w:rsid w:val="00140EB3"/>
    <w:rsid w:val="00142739"/>
    <w:rsid w:val="00143438"/>
    <w:rsid w:val="00143467"/>
    <w:rsid w:val="001438AD"/>
    <w:rsid w:val="00144950"/>
    <w:rsid w:val="00145CD6"/>
    <w:rsid w:val="00146884"/>
    <w:rsid w:val="00147441"/>
    <w:rsid w:val="00151748"/>
    <w:rsid w:val="0015174E"/>
    <w:rsid w:val="00152F92"/>
    <w:rsid w:val="00153F75"/>
    <w:rsid w:val="00154433"/>
    <w:rsid w:val="00154A8C"/>
    <w:rsid w:val="00154BAE"/>
    <w:rsid w:val="00155AC3"/>
    <w:rsid w:val="001570E6"/>
    <w:rsid w:val="00157A38"/>
    <w:rsid w:val="001614C7"/>
    <w:rsid w:val="00161F9D"/>
    <w:rsid w:val="001622E4"/>
    <w:rsid w:val="00165497"/>
    <w:rsid w:val="00166C0A"/>
    <w:rsid w:val="00166FD2"/>
    <w:rsid w:val="00170C4A"/>
    <w:rsid w:val="001734CD"/>
    <w:rsid w:val="0017375F"/>
    <w:rsid w:val="00173CC1"/>
    <w:rsid w:val="00174832"/>
    <w:rsid w:val="001762FC"/>
    <w:rsid w:val="001770F9"/>
    <w:rsid w:val="00177FAB"/>
    <w:rsid w:val="00180152"/>
    <w:rsid w:val="00180A15"/>
    <w:rsid w:val="00181577"/>
    <w:rsid w:val="00181ECF"/>
    <w:rsid w:val="00183237"/>
    <w:rsid w:val="001845CF"/>
    <w:rsid w:val="00185EAF"/>
    <w:rsid w:val="00186EC8"/>
    <w:rsid w:val="00187836"/>
    <w:rsid w:val="001954E6"/>
    <w:rsid w:val="00195792"/>
    <w:rsid w:val="00196800"/>
    <w:rsid w:val="0019790D"/>
    <w:rsid w:val="00197B06"/>
    <w:rsid w:val="001A1DE9"/>
    <w:rsid w:val="001A23A5"/>
    <w:rsid w:val="001A32A2"/>
    <w:rsid w:val="001A41EA"/>
    <w:rsid w:val="001A6461"/>
    <w:rsid w:val="001A70F6"/>
    <w:rsid w:val="001B119C"/>
    <w:rsid w:val="001B2072"/>
    <w:rsid w:val="001B246E"/>
    <w:rsid w:val="001B34CB"/>
    <w:rsid w:val="001B4AE4"/>
    <w:rsid w:val="001B4B45"/>
    <w:rsid w:val="001B4D87"/>
    <w:rsid w:val="001B5EE1"/>
    <w:rsid w:val="001C03AC"/>
    <w:rsid w:val="001C060F"/>
    <w:rsid w:val="001C09B9"/>
    <w:rsid w:val="001C1CCD"/>
    <w:rsid w:val="001C39AB"/>
    <w:rsid w:val="001C5674"/>
    <w:rsid w:val="001C62AA"/>
    <w:rsid w:val="001C700E"/>
    <w:rsid w:val="001D468E"/>
    <w:rsid w:val="001D77E8"/>
    <w:rsid w:val="001E1764"/>
    <w:rsid w:val="001E1F35"/>
    <w:rsid w:val="001E24BD"/>
    <w:rsid w:val="001E2F1D"/>
    <w:rsid w:val="001E4238"/>
    <w:rsid w:val="001E4779"/>
    <w:rsid w:val="001E5304"/>
    <w:rsid w:val="001E5EE1"/>
    <w:rsid w:val="001E7331"/>
    <w:rsid w:val="001F0F7E"/>
    <w:rsid w:val="001F50ED"/>
    <w:rsid w:val="001F5691"/>
    <w:rsid w:val="001F5D27"/>
    <w:rsid w:val="001F5D5B"/>
    <w:rsid w:val="001F7E15"/>
    <w:rsid w:val="00200F9F"/>
    <w:rsid w:val="0020449A"/>
    <w:rsid w:val="002046E3"/>
    <w:rsid w:val="002048FD"/>
    <w:rsid w:val="00205168"/>
    <w:rsid w:val="00205582"/>
    <w:rsid w:val="00205FE1"/>
    <w:rsid w:val="002064BB"/>
    <w:rsid w:val="0020668F"/>
    <w:rsid w:val="00206B9D"/>
    <w:rsid w:val="00206E51"/>
    <w:rsid w:val="0021103B"/>
    <w:rsid w:val="002119C6"/>
    <w:rsid w:val="0021416B"/>
    <w:rsid w:val="00214258"/>
    <w:rsid w:val="0021453A"/>
    <w:rsid w:val="0021466B"/>
    <w:rsid w:val="002147D0"/>
    <w:rsid w:val="00214EC7"/>
    <w:rsid w:val="0022222D"/>
    <w:rsid w:val="0022379C"/>
    <w:rsid w:val="0022414F"/>
    <w:rsid w:val="00224440"/>
    <w:rsid w:val="002267F9"/>
    <w:rsid w:val="0023216E"/>
    <w:rsid w:val="00233525"/>
    <w:rsid w:val="00233F12"/>
    <w:rsid w:val="002345FE"/>
    <w:rsid w:val="002365DA"/>
    <w:rsid w:val="00237922"/>
    <w:rsid w:val="00237A07"/>
    <w:rsid w:val="00240E64"/>
    <w:rsid w:val="002456A5"/>
    <w:rsid w:val="00247088"/>
    <w:rsid w:val="00251573"/>
    <w:rsid w:val="002525B7"/>
    <w:rsid w:val="00252ADA"/>
    <w:rsid w:val="00252D39"/>
    <w:rsid w:val="00254F6C"/>
    <w:rsid w:val="002558AC"/>
    <w:rsid w:val="00256205"/>
    <w:rsid w:val="00260B34"/>
    <w:rsid w:val="00260F07"/>
    <w:rsid w:val="00261237"/>
    <w:rsid w:val="00262B6C"/>
    <w:rsid w:val="00263668"/>
    <w:rsid w:val="00266FC1"/>
    <w:rsid w:val="00270F34"/>
    <w:rsid w:val="00271005"/>
    <w:rsid w:val="002727CA"/>
    <w:rsid w:val="002742B7"/>
    <w:rsid w:val="002747BB"/>
    <w:rsid w:val="0027484C"/>
    <w:rsid w:val="002759AA"/>
    <w:rsid w:val="002805AE"/>
    <w:rsid w:val="002807A3"/>
    <w:rsid w:val="00280E66"/>
    <w:rsid w:val="00280EA8"/>
    <w:rsid w:val="00281143"/>
    <w:rsid w:val="00285A46"/>
    <w:rsid w:val="002860CE"/>
    <w:rsid w:val="00286B95"/>
    <w:rsid w:val="00290514"/>
    <w:rsid w:val="00292D58"/>
    <w:rsid w:val="002952FA"/>
    <w:rsid w:val="002953A9"/>
    <w:rsid w:val="00295F29"/>
    <w:rsid w:val="002A3057"/>
    <w:rsid w:val="002A397A"/>
    <w:rsid w:val="002A46BB"/>
    <w:rsid w:val="002A54CE"/>
    <w:rsid w:val="002B0B9F"/>
    <w:rsid w:val="002B1B5F"/>
    <w:rsid w:val="002B2DB3"/>
    <w:rsid w:val="002B57FF"/>
    <w:rsid w:val="002B62A7"/>
    <w:rsid w:val="002C205E"/>
    <w:rsid w:val="002C461C"/>
    <w:rsid w:val="002D20EA"/>
    <w:rsid w:val="002D29C5"/>
    <w:rsid w:val="002D5F55"/>
    <w:rsid w:val="002D6FD8"/>
    <w:rsid w:val="002E17EC"/>
    <w:rsid w:val="002E25B8"/>
    <w:rsid w:val="002E2BBB"/>
    <w:rsid w:val="002E461D"/>
    <w:rsid w:val="002E6B47"/>
    <w:rsid w:val="002E7BCC"/>
    <w:rsid w:val="002E7E68"/>
    <w:rsid w:val="002F0779"/>
    <w:rsid w:val="002F0DCA"/>
    <w:rsid w:val="002F0F2E"/>
    <w:rsid w:val="002F0F7B"/>
    <w:rsid w:val="002F1080"/>
    <w:rsid w:val="002F416F"/>
    <w:rsid w:val="002F571B"/>
    <w:rsid w:val="002F6660"/>
    <w:rsid w:val="00300158"/>
    <w:rsid w:val="00303811"/>
    <w:rsid w:val="00303C0B"/>
    <w:rsid w:val="003044B3"/>
    <w:rsid w:val="00304F6D"/>
    <w:rsid w:val="00306CF0"/>
    <w:rsid w:val="0030725C"/>
    <w:rsid w:val="0030797E"/>
    <w:rsid w:val="00310319"/>
    <w:rsid w:val="00310724"/>
    <w:rsid w:val="0031176C"/>
    <w:rsid w:val="00312AC4"/>
    <w:rsid w:val="003146BD"/>
    <w:rsid w:val="003148E9"/>
    <w:rsid w:val="003158A2"/>
    <w:rsid w:val="00316C6C"/>
    <w:rsid w:val="00317584"/>
    <w:rsid w:val="00320F6A"/>
    <w:rsid w:val="00326EF1"/>
    <w:rsid w:val="003270F7"/>
    <w:rsid w:val="0032732A"/>
    <w:rsid w:val="0033069B"/>
    <w:rsid w:val="003316C0"/>
    <w:rsid w:val="00333124"/>
    <w:rsid w:val="003342CC"/>
    <w:rsid w:val="0033467B"/>
    <w:rsid w:val="00335DD0"/>
    <w:rsid w:val="003364D2"/>
    <w:rsid w:val="003368FF"/>
    <w:rsid w:val="0033716A"/>
    <w:rsid w:val="00342250"/>
    <w:rsid w:val="003424C0"/>
    <w:rsid w:val="003448D1"/>
    <w:rsid w:val="003470EF"/>
    <w:rsid w:val="00350531"/>
    <w:rsid w:val="0035177F"/>
    <w:rsid w:val="00351D2C"/>
    <w:rsid w:val="0035579B"/>
    <w:rsid w:val="0035671B"/>
    <w:rsid w:val="00356E93"/>
    <w:rsid w:val="00357032"/>
    <w:rsid w:val="003601AA"/>
    <w:rsid w:val="00361303"/>
    <w:rsid w:val="003625A5"/>
    <w:rsid w:val="00362F2F"/>
    <w:rsid w:val="003630CD"/>
    <w:rsid w:val="00367E0C"/>
    <w:rsid w:val="003708F9"/>
    <w:rsid w:val="00372310"/>
    <w:rsid w:val="00372862"/>
    <w:rsid w:val="003734BD"/>
    <w:rsid w:val="0037365E"/>
    <w:rsid w:val="00374B14"/>
    <w:rsid w:val="00376AF0"/>
    <w:rsid w:val="0037729A"/>
    <w:rsid w:val="00380A81"/>
    <w:rsid w:val="00380C7B"/>
    <w:rsid w:val="00381E11"/>
    <w:rsid w:val="003839B1"/>
    <w:rsid w:val="00384DB6"/>
    <w:rsid w:val="00384DFF"/>
    <w:rsid w:val="00384FF9"/>
    <w:rsid w:val="0038571D"/>
    <w:rsid w:val="0038621C"/>
    <w:rsid w:val="00387D11"/>
    <w:rsid w:val="00387F90"/>
    <w:rsid w:val="003903DB"/>
    <w:rsid w:val="003916EA"/>
    <w:rsid w:val="00394B25"/>
    <w:rsid w:val="0039708C"/>
    <w:rsid w:val="0039711B"/>
    <w:rsid w:val="00397378"/>
    <w:rsid w:val="003973EA"/>
    <w:rsid w:val="00397EE8"/>
    <w:rsid w:val="003A07F9"/>
    <w:rsid w:val="003A0E07"/>
    <w:rsid w:val="003A385A"/>
    <w:rsid w:val="003A3989"/>
    <w:rsid w:val="003A5578"/>
    <w:rsid w:val="003A676B"/>
    <w:rsid w:val="003B0DCD"/>
    <w:rsid w:val="003B17BB"/>
    <w:rsid w:val="003B2A8E"/>
    <w:rsid w:val="003B508B"/>
    <w:rsid w:val="003B5D89"/>
    <w:rsid w:val="003B6DAB"/>
    <w:rsid w:val="003C05C3"/>
    <w:rsid w:val="003C24B8"/>
    <w:rsid w:val="003C3EFB"/>
    <w:rsid w:val="003C4422"/>
    <w:rsid w:val="003C7077"/>
    <w:rsid w:val="003C7284"/>
    <w:rsid w:val="003D1566"/>
    <w:rsid w:val="003D2954"/>
    <w:rsid w:val="003D5DB2"/>
    <w:rsid w:val="003D6463"/>
    <w:rsid w:val="003D6511"/>
    <w:rsid w:val="003D7411"/>
    <w:rsid w:val="003E0A84"/>
    <w:rsid w:val="003E176F"/>
    <w:rsid w:val="003E1B4D"/>
    <w:rsid w:val="003E22C5"/>
    <w:rsid w:val="003E4ED7"/>
    <w:rsid w:val="003E508A"/>
    <w:rsid w:val="003E55ED"/>
    <w:rsid w:val="003E573C"/>
    <w:rsid w:val="003E70FE"/>
    <w:rsid w:val="003E71EF"/>
    <w:rsid w:val="003F1006"/>
    <w:rsid w:val="003F137E"/>
    <w:rsid w:val="003F2CEB"/>
    <w:rsid w:val="003F2FD0"/>
    <w:rsid w:val="003F326E"/>
    <w:rsid w:val="003F4000"/>
    <w:rsid w:val="003F5CE3"/>
    <w:rsid w:val="003F5E77"/>
    <w:rsid w:val="003F7312"/>
    <w:rsid w:val="00401433"/>
    <w:rsid w:val="00401464"/>
    <w:rsid w:val="00401FAD"/>
    <w:rsid w:val="004047EB"/>
    <w:rsid w:val="00405D53"/>
    <w:rsid w:val="004066CF"/>
    <w:rsid w:val="004071DA"/>
    <w:rsid w:val="0040774E"/>
    <w:rsid w:val="00407FA2"/>
    <w:rsid w:val="0041084D"/>
    <w:rsid w:val="00410E3C"/>
    <w:rsid w:val="00413E11"/>
    <w:rsid w:val="0041412B"/>
    <w:rsid w:val="004154C8"/>
    <w:rsid w:val="004156EE"/>
    <w:rsid w:val="00420963"/>
    <w:rsid w:val="00422093"/>
    <w:rsid w:val="00422491"/>
    <w:rsid w:val="00422B9C"/>
    <w:rsid w:val="0042523C"/>
    <w:rsid w:val="004275BF"/>
    <w:rsid w:val="00430D40"/>
    <w:rsid w:val="00430D95"/>
    <w:rsid w:val="004310F3"/>
    <w:rsid w:val="00433F1A"/>
    <w:rsid w:val="00434D68"/>
    <w:rsid w:val="00435F57"/>
    <w:rsid w:val="004369BC"/>
    <w:rsid w:val="00436A0E"/>
    <w:rsid w:val="00436B79"/>
    <w:rsid w:val="004376F9"/>
    <w:rsid w:val="0044116A"/>
    <w:rsid w:val="00441C44"/>
    <w:rsid w:val="00442A6D"/>
    <w:rsid w:val="0044402E"/>
    <w:rsid w:val="004440BE"/>
    <w:rsid w:val="004442D5"/>
    <w:rsid w:val="004451E7"/>
    <w:rsid w:val="00446AB7"/>
    <w:rsid w:val="0045158F"/>
    <w:rsid w:val="00452008"/>
    <w:rsid w:val="00452642"/>
    <w:rsid w:val="0045295E"/>
    <w:rsid w:val="00452AC9"/>
    <w:rsid w:val="004548D3"/>
    <w:rsid w:val="00454D56"/>
    <w:rsid w:val="00456239"/>
    <w:rsid w:val="0046072E"/>
    <w:rsid w:val="00461D42"/>
    <w:rsid w:val="00462056"/>
    <w:rsid w:val="00462183"/>
    <w:rsid w:val="0046320E"/>
    <w:rsid w:val="00465914"/>
    <w:rsid w:val="00467337"/>
    <w:rsid w:val="00467C5D"/>
    <w:rsid w:val="00467D3D"/>
    <w:rsid w:val="00472874"/>
    <w:rsid w:val="00472D4E"/>
    <w:rsid w:val="004730C1"/>
    <w:rsid w:val="004741E9"/>
    <w:rsid w:val="004757D6"/>
    <w:rsid w:val="00477B20"/>
    <w:rsid w:val="00477BDE"/>
    <w:rsid w:val="0048012F"/>
    <w:rsid w:val="004807D5"/>
    <w:rsid w:val="00482210"/>
    <w:rsid w:val="00483184"/>
    <w:rsid w:val="0048328A"/>
    <w:rsid w:val="00484925"/>
    <w:rsid w:val="00485932"/>
    <w:rsid w:val="004867F6"/>
    <w:rsid w:val="004874D7"/>
    <w:rsid w:val="004905AC"/>
    <w:rsid w:val="0049385D"/>
    <w:rsid w:val="004969F5"/>
    <w:rsid w:val="004A3455"/>
    <w:rsid w:val="004A3A29"/>
    <w:rsid w:val="004A5418"/>
    <w:rsid w:val="004A576A"/>
    <w:rsid w:val="004A5965"/>
    <w:rsid w:val="004A5E44"/>
    <w:rsid w:val="004A620D"/>
    <w:rsid w:val="004B17B4"/>
    <w:rsid w:val="004B219D"/>
    <w:rsid w:val="004B3D7E"/>
    <w:rsid w:val="004B42B8"/>
    <w:rsid w:val="004B5C40"/>
    <w:rsid w:val="004B6C61"/>
    <w:rsid w:val="004C1902"/>
    <w:rsid w:val="004C27BD"/>
    <w:rsid w:val="004C2D59"/>
    <w:rsid w:val="004C4180"/>
    <w:rsid w:val="004C5DF0"/>
    <w:rsid w:val="004D2DFF"/>
    <w:rsid w:val="004D418F"/>
    <w:rsid w:val="004D6B63"/>
    <w:rsid w:val="004E02CC"/>
    <w:rsid w:val="004E06C4"/>
    <w:rsid w:val="004E1EE4"/>
    <w:rsid w:val="004E21B8"/>
    <w:rsid w:val="004E23B6"/>
    <w:rsid w:val="004E7D7E"/>
    <w:rsid w:val="004F1005"/>
    <w:rsid w:val="004F24E2"/>
    <w:rsid w:val="004F2994"/>
    <w:rsid w:val="004F42D6"/>
    <w:rsid w:val="004F651B"/>
    <w:rsid w:val="004F6EDA"/>
    <w:rsid w:val="004F72EE"/>
    <w:rsid w:val="004F7B26"/>
    <w:rsid w:val="005010A3"/>
    <w:rsid w:val="00502E79"/>
    <w:rsid w:val="00504301"/>
    <w:rsid w:val="005047C2"/>
    <w:rsid w:val="00507190"/>
    <w:rsid w:val="0051249B"/>
    <w:rsid w:val="005137C2"/>
    <w:rsid w:val="00515070"/>
    <w:rsid w:val="005156D7"/>
    <w:rsid w:val="005157BE"/>
    <w:rsid w:val="00515848"/>
    <w:rsid w:val="00515A10"/>
    <w:rsid w:val="005203D4"/>
    <w:rsid w:val="005214B8"/>
    <w:rsid w:val="00523CAB"/>
    <w:rsid w:val="00524A56"/>
    <w:rsid w:val="00525DD5"/>
    <w:rsid w:val="00527C04"/>
    <w:rsid w:val="00527CF8"/>
    <w:rsid w:val="00531B0F"/>
    <w:rsid w:val="005320E0"/>
    <w:rsid w:val="00532EA1"/>
    <w:rsid w:val="00534B0B"/>
    <w:rsid w:val="005353EC"/>
    <w:rsid w:val="00535554"/>
    <w:rsid w:val="005357CE"/>
    <w:rsid w:val="0054200E"/>
    <w:rsid w:val="00542961"/>
    <w:rsid w:val="00543120"/>
    <w:rsid w:val="00544713"/>
    <w:rsid w:val="00545B6D"/>
    <w:rsid w:val="00545CD6"/>
    <w:rsid w:val="00546B29"/>
    <w:rsid w:val="00547752"/>
    <w:rsid w:val="00550338"/>
    <w:rsid w:val="005510E6"/>
    <w:rsid w:val="00551A46"/>
    <w:rsid w:val="00553E0A"/>
    <w:rsid w:val="0055555A"/>
    <w:rsid w:val="005573FF"/>
    <w:rsid w:val="005579C9"/>
    <w:rsid w:val="00557E3B"/>
    <w:rsid w:val="005610E7"/>
    <w:rsid w:val="0056163F"/>
    <w:rsid w:val="00562B7C"/>
    <w:rsid w:val="0056409C"/>
    <w:rsid w:val="005659D6"/>
    <w:rsid w:val="00565FFC"/>
    <w:rsid w:val="005661B5"/>
    <w:rsid w:val="00567C04"/>
    <w:rsid w:val="00567F9E"/>
    <w:rsid w:val="00572C4E"/>
    <w:rsid w:val="0057339D"/>
    <w:rsid w:val="00574819"/>
    <w:rsid w:val="005762C8"/>
    <w:rsid w:val="005767D5"/>
    <w:rsid w:val="00576D74"/>
    <w:rsid w:val="00580C5A"/>
    <w:rsid w:val="00580D55"/>
    <w:rsid w:val="005816BC"/>
    <w:rsid w:val="005817B5"/>
    <w:rsid w:val="00581866"/>
    <w:rsid w:val="00582615"/>
    <w:rsid w:val="00586901"/>
    <w:rsid w:val="00586F85"/>
    <w:rsid w:val="005903BB"/>
    <w:rsid w:val="0059049E"/>
    <w:rsid w:val="0059095F"/>
    <w:rsid w:val="00590BDB"/>
    <w:rsid w:val="005919DC"/>
    <w:rsid w:val="00591BD3"/>
    <w:rsid w:val="0059308B"/>
    <w:rsid w:val="0059397A"/>
    <w:rsid w:val="00594DBD"/>
    <w:rsid w:val="00595383"/>
    <w:rsid w:val="00596966"/>
    <w:rsid w:val="005A3030"/>
    <w:rsid w:val="005A319A"/>
    <w:rsid w:val="005A3256"/>
    <w:rsid w:val="005A32A4"/>
    <w:rsid w:val="005A3832"/>
    <w:rsid w:val="005A5ECD"/>
    <w:rsid w:val="005A6A60"/>
    <w:rsid w:val="005A797C"/>
    <w:rsid w:val="005B213D"/>
    <w:rsid w:val="005B224F"/>
    <w:rsid w:val="005B55BC"/>
    <w:rsid w:val="005B7B30"/>
    <w:rsid w:val="005B7DF3"/>
    <w:rsid w:val="005C002F"/>
    <w:rsid w:val="005C0030"/>
    <w:rsid w:val="005C1787"/>
    <w:rsid w:val="005C1E87"/>
    <w:rsid w:val="005C2ED8"/>
    <w:rsid w:val="005C39EA"/>
    <w:rsid w:val="005C4F3E"/>
    <w:rsid w:val="005C5CBB"/>
    <w:rsid w:val="005C6066"/>
    <w:rsid w:val="005D110F"/>
    <w:rsid w:val="005D18D9"/>
    <w:rsid w:val="005D1918"/>
    <w:rsid w:val="005D1B1E"/>
    <w:rsid w:val="005D254B"/>
    <w:rsid w:val="005D2A7C"/>
    <w:rsid w:val="005D372F"/>
    <w:rsid w:val="005D44A3"/>
    <w:rsid w:val="005D4E98"/>
    <w:rsid w:val="005D6889"/>
    <w:rsid w:val="005D6D5D"/>
    <w:rsid w:val="005E15D5"/>
    <w:rsid w:val="005E303B"/>
    <w:rsid w:val="005E359E"/>
    <w:rsid w:val="005E4530"/>
    <w:rsid w:val="005E4B0E"/>
    <w:rsid w:val="005E5024"/>
    <w:rsid w:val="005E6062"/>
    <w:rsid w:val="005E642A"/>
    <w:rsid w:val="005E6766"/>
    <w:rsid w:val="005E6AD5"/>
    <w:rsid w:val="005F0B47"/>
    <w:rsid w:val="005F4698"/>
    <w:rsid w:val="005F4C1D"/>
    <w:rsid w:val="005F6145"/>
    <w:rsid w:val="00603778"/>
    <w:rsid w:val="006038EE"/>
    <w:rsid w:val="006039FB"/>
    <w:rsid w:val="00604F26"/>
    <w:rsid w:val="0060726F"/>
    <w:rsid w:val="00607A69"/>
    <w:rsid w:val="00610C33"/>
    <w:rsid w:val="006112C4"/>
    <w:rsid w:val="00611AD1"/>
    <w:rsid w:val="00613927"/>
    <w:rsid w:val="00614272"/>
    <w:rsid w:val="00614AAA"/>
    <w:rsid w:val="006155E1"/>
    <w:rsid w:val="00616540"/>
    <w:rsid w:val="006177AE"/>
    <w:rsid w:val="00620214"/>
    <w:rsid w:val="00622458"/>
    <w:rsid w:val="006231A3"/>
    <w:rsid w:val="0062344D"/>
    <w:rsid w:val="006243BC"/>
    <w:rsid w:val="00625851"/>
    <w:rsid w:val="00626E90"/>
    <w:rsid w:val="00631060"/>
    <w:rsid w:val="00632505"/>
    <w:rsid w:val="00632C19"/>
    <w:rsid w:val="0063320B"/>
    <w:rsid w:val="0063672C"/>
    <w:rsid w:val="00636EB1"/>
    <w:rsid w:val="0063726F"/>
    <w:rsid w:val="006373FF"/>
    <w:rsid w:val="00646E41"/>
    <w:rsid w:val="006501AB"/>
    <w:rsid w:val="00650256"/>
    <w:rsid w:val="00654974"/>
    <w:rsid w:val="006557E7"/>
    <w:rsid w:val="006561CF"/>
    <w:rsid w:val="00661039"/>
    <w:rsid w:val="006612F2"/>
    <w:rsid w:val="006612FB"/>
    <w:rsid w:val="0066144F"/>
    <w:rsid w:val="00661461"/>
    <w:rsid w:val="006615F7"/>
    <w:rsid w:val="00663732"/>
    <w:rsid w:val="0066390A"/>
    <w:rsid w:val="00664FDC"/>
    <w:rsid w:val="00666004"/>
    <w:rsid w:val="00667C24"/>
    <w:rsid w:val="00672D78"/>
    <w:rsid w:val="0068049F"/>
    <w:rsid w:val="00681200"/>
    <w:rsid w:val="006828C6"/>
    <w:rsid w:val="00682E20"/>
    <w:rsid w:val="00683AE8"/>
    <w:rsid w:val="00683C4F"/>
    <w:rsid w:val="00683DAF"/>
    <w:rsid w:val="00684820"/>
    <w:rsid w:val="00686769"/>
    <w:rsid w:val="00687967"/>
    <w:rsid w:val="006913EF"/>
    <w:rsid w:val="0069537D"/>
    <w:rsid w:val="0069724D"/>
    <w:rsid w:val="0069751D"/>
    <w:rsid w:val="0069768B"/>
    <w:rsid w:val="006A01FF"/>
    <w:rsid w:val="006A0439"/>
    <w:rsid w:val="006A11D7"/>
    <w:rsid w:val="006A17E7"/>
    <w:rsid w:val="006A1E9E"/>
    <w:rsid w:val="006A2077"/>
    <w:rsid w:val="006A222D"/>
    <w:rsid w:val="006A323E"/>
    <w:rsid w:val="006A3D5E"/>
    <w:rsid w:val="006A4275"/>
    <w:rsid w:val="006A60C1"/>
    <w:rsid w:val="006A64AF"/>
    <w:rsid w:val="006A6847"/>
    <w:rsid w:val="006A7598"/>
    <w:rsid w:val="006A78AD"/>
    <w:rsid w:val="006B204E"/>
    <w:rsid w:val="006B27AF"/>
    <w:rsid w:val="006B291E"/>
    <w:rsid w:val="006C02E9"/>
    <w:rsid w:val="006C17C1"/>
    <w:rsid w:val="006C3FDD"/>
    <w:rsid w:val="006C60ED"/>
    <w:rsid w:val="006D213D"/>
    <w:rsid w:val="006D27D2"/>
    <w:rsid w:val="006D2F07"/>
    <w:rsid w:val="006D312A"/>
    <w:rsid w:val="006D31AA"/>
    <w:rsid w:val="006D43DC"/>
    <w:rsid w:val="006D49FA"/>
    <w:rsid w:val="006D4F45"/>
    <w:rsid w:val="006D6D6C"/>
    <w:rsid w:val="006D7BC9"/>
    <w:rsid w:val="006D7CA8"/>
    <w:rsid w:val="006E0F69"/>
    <w:rsid w:val="006E1A6A"/>
    <w:rsid w:val="006E1C67"/>
    <w:rsid w:val="006E39E4"/>
    <w:rsid w:val="006E3F23"/>
    <w:rsid w:val="006E4E4B"/>
    <w:rsid w:val="006E5751"/>
    <w:rsid w:val="006E6564"/>
    <w:rsid w:val="006E74C3"/>
    <w:rsid w:val="006F046C"/>
    <w:rsid w:val="006F07AC"/>
    <w:rsid w:val="006F250B"/>
    <w:rsid w:val="006F5F5F"/>
    <w:rsid w:val="006F61A4"/>
    <w:rsid w:val="006F6695"/>
    <w:rsid w:val="0070315B"/>
    <w:rsid w:val="00703A3D"/>
    <w:rsid w:val="007047F0"/>
    <w:rsid w:val="00704D6C"/>
    <w:rsid w:val="0070529A"/>
    <w:rsid w:val="00705524"/>
    <w:rsid w:val="00706292"/>
    <w:rsid w:val="00706A68"/>
    <w:rsid w:val="00706D8D"/>
    <w:rsid w:val="00710E7D"/>
    <w:rsid w:val="00711610"/>
    <w:rsid w:val="0071270B"/>
    <w:rsid w:val="00712845"/>
    <w:rsid w:val="007138ED"/>
    <w:rsid w:val="00713C1C"/>
    <w:rsid w:val="00713F7D"/>
    <w:rsid w:val="007158A3"/>
    <w:rsid w:val="007214F8"/>
    <w:rsid w:val="0072244D"/>
    <w:rsid w:val="00724CB5"/>
    <w:rsid w:val="0072567E"/>
    <w:rsid w:val="00726506"/>
    <w:rsid w:val="007273AE"/>
    <w:rsid w:val="007311C3"/>
    <w:rsid w:val="0073200C"/>
    <w:rsid w:val="007340FE"/>
    <w:rsid w:val="007341BB"/>
    <w:rsid w:val="00734CA5"/>
    <w:rsid w:val="00734FAA"/>
    <w:rsid w:val="007365D9"/>
    <w:rsid w:val="00736620"/>
    <w:rsid w:val="00737630"/>
    <w:rsid w:val="00743594"/>
    <w:rsid w:val="0074459D"/>
    <w:rsid w:val="00750832"/>
    <w:rsid w:val="00751C50"/>
    <w:rsid w:val="00752C66"/>
    <w:rsid w:val="00754DA2"/>
    <w:rsid w:val="00756DF8"/>
    <w:rsid w:val="00756FCA"/>
    <w:rsid w:val="00757047"/>
    <w:rsid w:val="007601D8"/>
    <w:rsid w:val="00760288"/>
    <w:rsid w:val="0076071A"/>
    <w:rsid w:val="00760E04"/>
    <w:rsid w:val="00761200"/>
    <w:rsid w:val="00761EAF"/>
    <w:rsid w:val="00762D0E"/>
    <w:rsid w:val="0076526C"/>
    <w:rsid w:val="007703A6"/>
    <w:rsid w:val="00770880"/>
    <w:rsid w:val="0077099A"/>
    <w:rsid w:val="00771EF7"/>
    <w:rsid w:val="00772091"/>
    <w:rsid w:val="00775122"/>
    <w:rsid w:val="00776C60"/>
    <w:rsid w:val="00776F5A"/>
    <w:rsid w:val="00777C60"/>
    <w:rsid w:val="0078107C"/>
    <w:rsid w:val="0078214E"/>
    <w:rsid w:val="0078258E"/>
    <w:rsid w:val="00783799"/>
    <w:rsid w:val="00784857"/>
    <w:rsid w:val="0078798C"/>
    <w:rsid w:val="00787C72"/>
    <w:rsid w:val="00787FC0"/>
    <w:rsid w:val="007948E2"/>
    <w:rsid w:val="00794E93"/>
    <w:rsid w:val="00795E8A"/>
    <w:rsid w:val="007962E9"/>
    <w:rsid w:val="0079637D"/>
    <w:rsid w:val="00797FBA"/>
    <w:rsid w:val="007A1B5B"/>
    <w:rsid w:val="007A4041"/>
    <w:rsid w:val="007A4DD3"/>
    <w:rsid w:val="007A6CC9"/>
    <w:rsid w:val="007B3A5E"/>
    <w:rsid w:val="007B4E36"/>
    <w:rsid w:val="007B7C00"/>
    <w:rsid w:val="007C0870"/>
    <w:rsid w:val="007C1A3D"/>
    <w:rsid w:val="007C3DD7"/>
    <w:rsid w:val="007C4120"/>
    <w:rsid w:val="007C4540"/>
    <w:rsid w:val="007C794C"/>
    <w:rsid w:val="007D0934"/>
    <w:rsid w:val="007D162C"/>
    <w:rsid w:val="007D19A6"/>
    <w:rsid w:val="007D23D5"/>
    <w:rsid w:val="007D4F92"/>
    <w:rsid w:val="007D547A"/>
    <w:rsid w:val="007D56B7"/>
    <w:rsid w:val="007D599D"/>
    <w:rsid w:val="007D7C44"/>
    <w:rsid w:val="007E06BC"/>
    <w:rsid w:val="007E10BE"/>
    <w:rsid w:val="007E12A2"/>
    <w:rsid w:val="007E1432"/>
    <w:rsid w:val="007E18AF"/>
    <w:rsid w:val="007E195D"/>
    <w:rsid w:val="007E2D4F"/>
    <w:rsid w:val="007E5910"/>
    <w:rsid w:val="007E5C47"/>
    <w:rsid w:val="007E6E22"/>
    <w:rsid w:val="007F0E05"/>
    <w:rsid w:val="007F2D9D"/>
    <w:rsid w:val="007F4C1B"/>
    <w:rsid w:val="007F5994"/>
    <w:rsid w:val="007F5AB9"/>
    <w:rsid w:val="007F6B1F"/>
    <w:rsid w:val="007F77A5"/>
    <w:rsid w:val="00800743"/>
    <w:rsid w:val="008010C0"/>
    <w:rsid w:val="00801DF7"/>
    <w:rsid w:val="00803112"/>
    <w:rsid w:val="00803B8A"/>
    <w:rsid w:val="00806041"/>
    <w:rsid w:val="008068DF"/>
    <w:rsid w:val="008078E9"/>
    <w:rsid w:val="00810526"/>
    <w:rsid w:val="00810D68"/>
    <w:rsid w:val="00811F42"/>
    <w:rsid w:val="00813F0C"/>
    <w:rsid w:val="00815D6C"/>
    <w:rsid w:val="008215AD"/>
    <w:rsid w:val="00821A68"/>
    <w:rsid w:val="00822C54"/>
    <w:rsid w:val="00823793"/>
    <w:rsid w:val="008237C7"/>
    <w:rsid w:val="00824C53"/>
    <w:rsid w:val="0082721A"/>
    <w:rsid w:val="00827384"/>
    <w:rsid w:val="00832AF1"/>
    <w:rsid w:val="00832D72"/>
    <w:rsid w:val="00833F2B"/>
    <w:rsid w:val="008357DF"/>
    <w:rsid w:val="00837FA8"/>
    <w:rsid w:val="0084366B"/>
    <w:rsid w:val="00843679"/>
    <w:rsid w:val="00843BE9"/>
    <w:rsid w:val="00843EE5"/>
    <w:rsid w:val="00844BB8"/>
    <w:rsid w:val="00845993"/>
    <w:rsid w:val="00845BE9"/>
    <w:rsid w:val="00846D30"/>
    <w:rsid w:val="00847E07"/>
    <w:rsid w:val="008500AC"/>
    <w:rsid w:val="00850428"/>
    <w:rsid w:val="00851494"/>
    <w:rsid w:val="00855D34"/>
    <w:rsid w:val="008567C3"/>
    <w:rsid w:val="00856D62"/>
    <w:rsid w:val="008610AC"/>
    <w:rsid w:val="00861A2A"/>
    <w:rsid w:val="00862D19"/>
    <w:rsid w:val="00863C87"/>
    <w:rsid w:val="00863FD4"/>
    <w:rsid w:val="00865292"/>
    <w:rsid w:val="00865FCB"/>
    <w:rsid w:val="00867345"/>
    <w:rsid w:val="00867B76"/>
    <w:rsid w:val="00873004"/>
    <w:rsid w:val="00873051"/>
    <w:rsid w:val="00874FDC"/>
    <w:rsid w:val="00880316"/>
    <w:rsid w:val="00880E43"/>
    <w:rsid w:val="008811B3"/>
    <w:rsid w:val="00882283"/>
    <w:rsid w:val="00882425"/>
    <w:rsid w:val="00882919"/>
    <w:rsid w:val="00886C05"/>
    <w:rsid w:val="00886EDF"/>
    <w:rsid w:val="0088753E"/>
    <w:rsid w:val="00890E41"/>
    <w:rsid w:val="008926D3"/>
    <w:rsid w:val="0089398E"/>
    <w:rsid w:val="00894AC5"/>
    <w:rsid w:val="00894C99"/>
    <w:rsid w:val="00895513"/>
    <w:rsid w:val="00895A0D"/>
    <w:rsid w:val="008960F2"/>
    <w:rsid w:val="008A2A55"/>
    <w:rsid w:val="008A3180"/>
    <w:rsid w:val="008A3EC3"/>
    <w:rsid w:val="008A3EE4"/>
    <w:rsid w:val="008A5B0A"/>
    <w:rsid w:val="008B00CB"/>
    <w:rsid w:val="008B0129"/>
    <w:rsid w:val="008B0C7E"/>
    <w:rsid w:val="008B0F4A"/>
    <w:rsid w:val="008B13B6"/>
    <w:rsid w:val="008B172B"/>
    <w:rsid w:val="008B1D41"/>
    <w:rsid w:val="008B1FF7"/>
    <w:rsid w:val="008B4269"/>
    <w:rsid w:val="008B4883"/>
    <w:rsid w:val="008B5793"/>
    <w:rsid w:val="008B5E68"/>
    <w:rsid w:val="008B62E0"/>
    <w:rsid w:val="008B6DC2"/>
    <w:rsid w:val="008B709C"/>
    <w:rsid w:val="008B7323"/>
    <w:rsid w:val="008C002D"/>
    <w:rsid w:val="008C1960"/>
    <w:rsid w:val="008C2143"/>
    <w:rsid w:val="008C3C5D"/>
    <w:rsid w:val="008C624E"/>
    <w:rsid w:val="008C7578"/>
    <w:rsid w:val="008D0BEC"/>
    <w:rsid w:val="008D0E9E"/>
    <w:rsid w:val="008D1DF4"/>
    <w:rsid w:val="008D1EB6"/>
    <w:rsid w:val="008D283D"/>
    <w:rsid w:val="008D3629"/>
    <w:rsid w:val="008D637F"/>
    <w:rsid w:val="008D6687"/>
    <w:rsid w:val="008D72A4"/>
    <w:rsid w:val="008D7960"/>
    <w:rsid w:val="008D7AD2"/>
    <w:rsid w:val="008E09BC"/>
    <w:rsid w:val="008E0C5C"/>
    <w:rsid w:val="008E110D"/>
    <w:rsid w:val="008E34D8"/>
    <w:rsid w:val="008E3914"/>
    <w:rsid w:val="008E3A88"/>
    <w:rsid w:val="008E6770"/>
    <w:rsid w:val="008E6AC6"/>
    <w:rsid w:val="008E6ADC"/>
    <w:rsid w:val="008E7452"/>
    <w:rsid w:val="008E7CC0"/>
    <w:rsid w:val="008F036B"/>
    <w:rsid w:val="008F0440"/>
    <w:rsid w:val="008F0688"/>
    <w:rsid w:val="008F1CDE"/>
    <w:rsid w:val="008F1EC0"/>
    <w:rsid w:val="008F38DF"/>
    <w:rsid w:val="008F3BAE"/>
    <w:rsid w:val="008F55EC"/>
    <w:rsid w:val="008F5781"/>
    <w:rsid w:val="008F5F37"/>
    <w:rsid w:val="008F6CE0"/>
    <w:rsid w:val="008F6CEB"/>
    <w:rsid w:val="009023C6"/>
    <w:rsid w:val="0090289B"/>
    <w:rsid w:val="00902E43"/>
    <w:rsid w:val="00903E94"/>
    <w:rsid w:val="00907143"/>
    <w:rsid w:val="009106A3"/>
    <w:rsid w:val="00912EB5"/>
    <w:rsid w:val="0091392F"/>
    <w:rsid w:val="00913A1B"/>
    <w:rsid w:val="00914452"/>
    <w:rsid w:val="00916E7C"/>
    <w:rsid w:val="00916EA6"/>
    <w:rsid w:val="00917F59"/>
    <w:rsid w:val="00920358"/>
    <w:rsid w:val="00920D7B"/>
    <w:rsid w:val="00921477"/>
    <w:rsid w:val="00922914"/>
    <w:rsid w:val="009230EC"/>
    <w:rsid w:val="00926B10"/>
    <w:rsid w:val="00927316"/>
    <w:rsid w:val="00930BD2"/>
    <w:rsid w:val="009312D7"/>
    <w:rsid w:val="00932626"/>
    <w:rsid w:val="00933495"/>
    <w:rsid w:val="0093350E"/>
    <w:rsid w:val="00934C5B"/>
    <w:rsid w:val="00934CA5"/>
    <w:rsid w:val="00936424"/>
    <w:rsid w:val="0094028A"/>
    <w:rsid w:val="009415AB"/>
    <w:rsid w:val="0094190D"/>
    <w:rsid w:val="009433EF"/>
    <w:rsid w:val="00944117"/>
    <w:rsid w:val="0094549E"/>
    <w:rsid w:val="0094558D"/>
    <w:rsid w:val="00945A74"/>
    <w:rsid w:val="009464BD"/>
    <w:rsid w:val="00950BAB"/>
    <w:rsid w:val="00950E72"/>
    <w:rsid w:val="00951912"/>
    <w:rsid w:val="00953B6D"/>
    <w:rsid w:val="00954240"/>
    <w:rsid w:val="009543D2"/>
    <w:rsid w:val="00954BEB"/>
    <w:rsid w:val="00956C3A"/>
    <w:rsid w:val="00960198"/>
    <w:rsid w:val="0096052D"/>
    <w:rsid w:val="00962313"/>
    <w:rsid w:val="0096251D"/>
    <w:rsid w:val="009625BF"/>
    <w:rsid w:val="0096317E"/>
    <w:rsid w:val="00963840"/>
    <w:rsid w:val="00964CDB"/>
    <w:rsid w:val="00964E20"/>
    <w:rsid w:val="00965B43"/>
    <w:rsid w:val="00966843"/>
    <w:rsid w:val="0096737A"/>
    <w:rsid w:val="009677A0"/>
    <w:rsid w:val="00967CB3"/>
    <w:rsid w:val="00970961"/>
    <w:rsid w:val="00971C57"/>
    <w:rsid w:val="00972FEC"/>
    <w:rsid w:val="00973587"/>
    <w:rsid w:val="00975305"/>
    <w:rsid w:val="0097575E"/>
    <w:rsid w:val="00975780"/>
    <w:rsid w:val="00975A9C"/>
    <w:rsid w:val="00975DCD"/>
    <w:rsid w:val="009767CE"/>
    <w:rsid w:val="00976834"/>
    <w:rsid w:val="00977296"/>
    <w:rsid w:val="00977397"/>
    <w:rsid w:val="00980807"/>
    <w:rsid w:val="0098158A"/>
    <w:rsid w:val="0098260C"/>
    <w:rsid w:val="00982625"/>
    <w:rsid w:val="009855B6"/>
    <w:rsid w:val="009865E2"/>
    <w:rsid w:val="0098664C"/>
    <w:rsid w:val="00990767"/>
    <w:rsid w:val="00991DCC"/>
    <w:rsid w:val="00992624"/>
    <w:rsid w:val="009927E5"/>
    <w:rsid w:val="00993B56"/>
    <w:rsid w:val="009956F6"/>
    <w:rsid w:val="00996196"/>
    <w:rsid w:val="00996A24"/>
    <w:rsid w:val="00997C06"/>
    <w:rsid w:val="00997EBA"/>
    <w:rsid w:val="009A0F3D"/>
    <w:rsid w:val="009A1FFD"/>
    <w:rsid w:val="009A2474"/>
    <w:rsid w:val="009A280F"/>
    <w:rsid w:val="009A4878"/>
    <w:rsid w:val="009A4989"/>
    <w:rsid w:val="009A557B"/>
    <w:rsid w:val="009A6CA2"/>
    <w:rsid w:val="009A7AE5"/>
    <w:rsid w:val="009B1928"/>
    <w:rsid w:val="009B19B2"/>
    <w:rsid w:val="009B2516"/>
    <w:rsid w:val="009B2586"/>
    <w:rsid w:val="009B3529"/>
    <w:rsid w:val="009B48C0"/>
    <w:rsid w:val="009B548A"/>
    <w:rsid w:val="009B7E67"/>
    <w:rsid w:val="009C1CDA"/>
    <w:rsid w:val="009C2357"/>
    <w:rsid w:val="009C3743"/>
    <w:rsid w:val="009C3F6F"/>
    <w:rsid w:val="009C5B75"/>
    <w:rsid w:val="009C73B9"/>
    <w:rsid w:val="009C78A7"/>
    <w:rsid w:val="009D3285"/>
    <w:rsid w:val="009D4DB3"/>
    <w:rsid w:val="009D4EC3"/>
    <w:rsid w:val="009D5189"/>
    <w:rsid w:val="009E26F7"/>
    <w:rsid w:val="009E2B50"/>
    <w:rsid w:val="009E3319"/>
    <w:rsid w:val="009E43E6"/>
    <w:rsid w:val="009E5681"/>
    <w:rsid w:val="009E6E1B"/>
    <w:rsid w:val="009E7730"/>
    <w:rsid w:val="009E7FB7"/>
    <w:rsid w:val="009F04AA"/>
    <w:rsid w:val="009F0D9B"/>
    <w:rsid w:val="009F30D9"/>
    <w:rsid w:val="009F348D"/>
    <w:rsid w:val="009F3716"/>
    <w:rsid w:val="009F3F96"/>
    <w:rsid w:val="009F4145"/>
    <w:rsid w:val="009F5D5D"/>
    <w:rsid w:val="009F6778"/>
    <w:rsid w:val="00A034D5"/>
    <w:rsid w:val="00A03EFF"/>
    <w:rsid w:val="00A0499E"/>
    <w:rsid w:val="00A04F43"/>
    <w:rsid w:val="00A058FF"/>
    <w:rsid w:val="00A06202"/>
    <w:rsid w:val="00A07258"/>
    <w:rsid w:val="00A119F3"/>
    <w:rsid w:val="00A15547"/>
    <w:rsid w:val="00A15D0D"/>
    <w:rsid w:val="00A2113B"/>
    <w:rsid w:val="00A21CBE"/>
    <w:rsid w:val="00A24233"/>
    <w:rsid w:val="00A24B7B"/>
    <w:rsid w:val="00A25E13"/>
    <w:rsid w:val="00A26918"/>
    <w:rsid w:val="00A26FC7"/>
    <w:rsid w:val="00A27110"/>
    <w:rsid w:val="00A307AB"/>
    <w:rsid w:val="00A30B9F"/>
    <w:rsid w:val="00A30F1E"/>
    <w:rsid w:val="00A31FCA"/>
    <w:rsid w:val="00A326C3"/>
    <w:rsid w:val="00A349E9"/>
    <w:rsid w:val="00A3524C"/>
    <w:rsid w:val="00A358CD"/>
    <w:rsid w:val="00A35CD1"/>
    <w:rsid w:val="00A35CD3"/>
    <w:rsid w:val="00A364B7"/>
    <w:rsid w:val="00A37508"/>
    <w:rsid w:val="00A37773"/>
    <w:rsid w:val="00A37CA9"/>
    <w:rsid w:val="00A40C38"/>
    <w:rsid w:val="00A4278C"/>
    <w:rsid w:val="00A43F95"/>
    <w:rsid w:val="00A44653"/>
    <w:rsid w:val="00A458AD"/>
    <w:rsid w:val="00A5077A"/>
    <w:rsid w:val="00A50DAF"/>
    <w:rsid w:val="00A51784"/>
    <w:rsid w:val="00A535DA"/>
    <w:rsid w:val="00A5441E"/>
    <w:rsid w:val="00A54FF1"/>
    <w:rsid w:val="00A55861"/>
    <w:rsid w:val="00A56282"/>
    <w:rsid w:val="00A60A39"/>
    <w:rsid w:val="00A62A0C"/>
    <w:rsid w:val="00A651E5"/>
    <w:rsid w:val="00A65BCA"/>
    <w:rsid w:val="00A65FBD"/>
    <w:rsid w:val="00A663FB"/>
    <w:rsid w:val="00A67382"/>
    <w:rsid w:val="00A710FD"/>
    <w:rsid w:val="00A73580"/>
    <w:rsid w:val="00A76A8D"/>
    <w:rsid w:val="00A76CA3"/>
    <w:rsid w:val="00A771D9"/>
    <w:rsid w:val="00A77404"/>
    <w:rsid w:val="00A77BE4"/>
    <w:rsid w:val="00A80352"/>
    <w:rsid w:val="00A83098"/>
    <w:rsid w:val="00A863B2"/>
    <w:rsid w:val="00A90119"/>
    <w:rsid w:val="00A90164"/>
    <w:rsid w:val="00A93C4E"/>
    <w:rsid w:val="00A94ADD"/>
    <w:rsid w:val="00A960DC"/>
    <w:rsid w:val="00A96156"/>
    <w:rsid w:val="00A96AF9"/>
    <w:rsid w:val="00A9789A"/>
    <w:rsid w:val="00A979DA"/>
    <w:rsid w:val="00AA0670"/>
    <w:rsid w:val="00AA0C9D"/>
    <w:rsid w:val="00AA17EC"/>
    <w:rsid w:val="00AA26B3"/>
    <w:rsid w:val="00AA2A7B"/>
    <w:rsid w:val="00AA2E8F"/>
    <w:rsid w:val="00AA444B"/>
    <w:rsid w:val="00AA450C"/>
    <w:rsid w:val="00AA4DFB"/>
    <w:rsid w:val="00AA5E71"/>
    <w:rsid w:val="00AA753F"/>
    <w:rsid w:val="00AB1556"/>
    <w:rsid w:val="00AB1B59"/>
    <w:rsid w:val="00AB6345"/>
    <w:rsid w:val="00AB733C"/>
    <w:rsid w:val="00AC0BE5"/>
    <w:rsid w:val="00AC0C69"/>
    <w:rsid w:val="00AC3D20"/>
    <w:rsid w:val="00AC5505"/>
    <w:rsid w:val="00AC65F3"/>
    <w:rsid w:val="00AC662F"/>
    <w:rsid w:val="00AD0258"/>
    <w:rsid w:val="00AD0406"/>
    <w:rsid w:val="00AD0675"/>
    <w:rsid w:val="00AD1076"/>
    <w:rsid w:val="00AD10F9"/>
    <w:rsid w:val="00AD21A4"/>
    <w:rsid w:val="00AD3643"/>
    <w:rsid w:val="00AD49AE"/>
    <w:rsid w:val="00AD6B26"/>
    <w:rsid w:val="00AE1017"/>
    <w:rsid w:val="00AE3B18"/>
    <w:rsid w:val="00AE5997"/>
    <w:rsid w:val="00AE6363"/>
    <w:rsid w:val="00AE6CC4"/>
    <w:rsid w:val="00AE6EE4"/>
    <w:rsid w:val="00AE7439"/>
    <w:rsid w:val="00AE79BA"/>
    <w:rsid w:val="00AE7A99"/>
    <w:rsid w:val="00AF0145"/>
    <w:rsid w:val="00AF3F3A"/>
    <w:rsid w:val="00AF4910"/>
    <w:rsid w:val="00AF59C3"/>
    <w:rsid w:val="00B019E7"/>
    <w:rsid w:val="00B044A7"/>
    <w:rsid w:val="00B070B5"/>
    <w:rsid w:val="00B07F21"/>
    <w:rsid w:val="00B10921"/>
    <w:rsid w:val="00B12EAF"/>
    <w:rsid w:val="00B1306C"/>
    <w:rsid w:val="00B143C1"/>
    <w:rsid w:val="00B1476B"/>
    <w:rsid w:val="00B14ACB"/>
    <w:rsid w:val="00B16A75"/>
    <w:rsid w:val="00B17447"/>
    <w:rsid w:val="00B17690"/>
    <w:rsid w:val="00B1795D"/>
    <w:rsid w:val="00B20FD5"/>
    <w:rsid w:val="00B21AC7"/>
    <w:rsid w:val="00B21FCD"/>
    <w:rsid w:val="00B24588"/>
    <w:rsid w:val="00B25E85"/>
    <w:rsid w:val="00B262B0"/>
    <w:rsid w:val="00B30427"/>
    <w:rsid w:val="00B309AF"/>
    <w:rsid w:val="00B3145B"/>
    <w:rsid w:val="00B31C3D"/>
    <w:rsid w:val="00B32C00"/>
    <w:rsid w:val="00B3403E"/>
    <w:rsid w:val="00B347E8"/>
    <w:rsid w:val="00B349AB"/>
    <w:rsid w:val="00B34D92"/>
    <w:rsid w:val="00B357EF"/>
    <w:rsid w:val="00B363CF"/>
    <w:rsid w:val="00B36C97"/>
    <w:rsid w:val="00B409B9"/>
    <w:rsid w:val="00B4136C"/>
    <w:rsid w:val="00B419C4"/>
    <w:rsid w:val="00B41CBF"/>
    <w:rsid w:val="00B447C3"/>
    <w:rsid w:val="00B44DC8"/>
    <w:rsid w:val="00B46275"/>
    <w:rsid w:val="00B47487"/>
    <w:rsid w:val="00B47683"/>
    <w:rsid w:val="00B47DDD"/>
    <w:rsid w:val="00B511FD"/>
    <w:rsid w:val="00B520F8"/>
    <w:rsid w:val="00B538B9"/>
    <w:rsid w:val="00B53CB9"/>
    <w:rsid w:val="00B54769"/>
    <w:rsid w:val="00B561B0"/>
    <w:rsid w:val="00B56E8E"/>
    <w:rsid w:val="00B608CA"/>
    <w:rsid w:val="00B61128"/>
    <w:rsid w:val="00B622E0"/>
    <w:rsid w:val="00B63139"/>
    <w:rsid w:val="00B64055"/>
    <w:rsid w:val="00B672F9"/>
    <w:rsid w:val="00B703EF"/>
    <w:rsid w:val="00B70FE9"/>
    <w:rsid w:val="00B722A2"/>
    <w:rsid w:val="00B75A36"/>
    <w:rsid w:val="00B75B70"/>
    <w:rsid w:val="00B76DF3"/>
    <w:rsid w:val="00B82AFF"/>
    <w:rsid w:val="00B85354"/>
    <w:rsid w:val="00B87803"/>
    <w:rsid w:val="00B87B0E"/>
    <w:rsid w:val="00B90239"/>
    <w:rsid w:val="00B919A1"/>
    <w:rsid w:val="00B91D47"/>
    <w:rsid w:val="00B926DB"/>
    <w:rsid w:val="00B942BB"/>
    <w:rsid w:val="00B94E60"/>
    <w:rsid w:val="00B96809"/>
    <w:rsid w:val="00BA07D0"/>
    <w:rsid w:val="00BA1EF2"/>
    <w:rsid w:val="00BA2519"/>
    <w:rsid w:val="00BA292B"/>
    <w:rsid w:val="00BA380C"/>
    <w:rsid w:val="00BA47F6"/>
    <w:rsid w:val="00BA596F"/>
    <w:rsid w:val="00BA7139"/>
    <w:rsid w:val="00BA7917"/>
    <w:rsid w:val="00BA7987"/>
    <w:rsid w:val="00BA7ED6"/>
    <w:rsid w:val="00BB135B"/>
    <w:rsid w:val="00BB2E2A"/>
    <w:rsid w:val="00BB58A6"/>
    <w:rsid w:val="00BB6125"/>
    <w:rsid w:val="00BB6944"/>
    <w:rsid w:val="00BB6A8D"/>
    <w:rsid w:val="00BB6F12"/>
    <w:rsid w:val="00BC0A99"/>
    <w:rsid w:val="00BC0EAA"/>
    <w:rsid w:val="00BC1C6D"/>
    <w:rsid w:val="00BC2A78"/>
    <w:rsid w:val="00BC39D4"/>
    <w:rsid w:val="00BC5682"/>
    <w:rsid w:val="00BC5E97"/>
    <w:rsid w:val="00BC636C"/>
    <w:rsid w:val="00BC6E91"/>
    <w:rsid w:val="00BD0119"/>
    <w:rsid w:val="00BD168E"/>
    <w:rsid w:val="00BD1826"/>
    <w:rsid w:val="00BD18C7"/>
    <w:rsid w:val="00BD2B19"/>
    <w:rsid w:val="00BD2B29"/>
    <w:rsid w:val="00BD329A"/>
    <w:rsid w:val="00BD4693"/>
    <w:rsid w:val="00BD5B4E"/>
    <w:rsid w:val="00BD7753"/>
    <w:rsid w:val="00BD7CBC"/>
    <w:rsid w:val="00BE0F06"/>
    <w:rsid w:val="00BE4551"/>
    <w:rsid w:val="00BE4918"/>
    <w:rsid w:val="00BE4D16"/>
    <w:rsid w:val="00BE5354"/>
    <w:rsid w:val="00BE5E48"/>
    <w:rsid w:val="00BE71DF"/>
    <w:rsid w:val="00BE73BF"/>
    <w:rsid w:val="00BF02F1"/>
    <w:rsid w:val="00BF06CE"/>
    <w:rsid w:val="00BF15D9"/>
    <w:rsid w:val="00BF2E4A"/>
    <w:rsid w:val="00BF61D0"/>
    <w:rsid w:val="00BF7698"/>
    <w:rsid w:val="00BF7707"/>
    <w:rsid w:val="00BF7CF1"/>
    <w:rsid w:val="00C01C3E"/>
    <w:rsid w:val="00C01EA6"/>
    <w:rsid w:val="00C05017"/>
    <w:rsid w:val="00C05A3B"/>
    <w:rsid w:val="00C0660A"/>
    <w:rsid w:val="00C075EC"/>
    <w:rsid w:val="00C10C99"/>
    <w:rsid w:val="00C11130"/>
    <w:rsid w:val="00C14005"/>
    <w:rsid w:val="00C1514B"/>
    <w:rsid w:val="00C153B6"/>
    <w:rsid w:val="00C16E23"/>
    <w:rsid w:val="00C203E2"/>
    <w:rsid w:val="00C21717"/>
    <w:rsid w:val="00C21C1C"/>
    <w:rsid w:val="00C235B2"/>
    <w:rsid w:val="00C23B16"/>
    <w:rsid w:val="00C24F21"/>
    <w:rsid w:val="00C267E8"/>
    <w:rsid w:val="00C27737"/>
    <w:rsid w:val="00C30AE6"/>
    <w:rsid w:val="00C31E8E"/>
    <w:rsid w:val="00C3358A"/>
    <w:rsid w:val="00C33610"/>
    <w:rsid w:val="00C3557B"/>
    <w:rsid w:val="00C41061"/>
    <w:rsid w:val="00C43351"/>
    <w:rsid w:val="00C43F39"/>
    <w:rsid w:val="00C449B8"/>
    <w:rsid w:val="00C506B5"/>
    <w:rsid w:val="00C50C09"/>
    <w:rsid w:val="00C51F56"/>
    <w:rsid w:val="00C52E0B"/>
    <w:rsid w:val="00C54E3B"/>
    <w:rsid w:val="00C5504F"/>
    <w:rsid w:val="00C556F9"/>
    <w:rsid w:val="00C55896"/>
    <w:rsid w:val="00C55D68"/>
    <w:rsid w:val="00C56235"/>
    <w:rsid w:val="00C56D28"/>
    <w:rsid w:val="00C5703D"/>
    <w:rsid w:val="00C60E59"/>
    <w:rsid w:val="00C6439A"/>
    <w:rsid w:val="00C649AD"/>
    <w:rsid w:val="00C64CBB"/>
    <w:rsid w:val="00C65883"/>
    <w:rsid w:val="00C66F27"/>
    <w:rsid w:val="00C70A05"/>
    <w:rsid w:val="00C70D85"/>
    <w:rsid w:val="00C74584"/>
    <w:rsid w:val="00C76F85"/>
    <w:rsid w:val="00C805DB"/>
    <w:rsid w:val="00C80FF3"/>
    <w:rsid w:val="00C8459D"/>
    <w:rsid w:val="00C90B9A"/>
    <w:rsid w:val="00C90FB7"/>
    <w:rsid w:val="00C934E6"/>
    <w:rsid w:val="00C9451E"/>
    <w:rsid w:val="00C959E6"/>
    <w:rsid w:val="00C9620B"/>
    <w:rsid w:val="00C96A99"/>
    <w:rsid w:val="00C97960"/>
    <w:rsid w:val="00CA0126"/>
    <w:rsid w:val="00CA3B68"/>
    <w:rsid w:val="00CA406A"/>
    <w:rsid w:val="00CA42A8"/>
    <w:rsid w:val="00CA7D71"/>
    <w:rsid w:val="00CB0611"/>
    <w:rsid w:val="00CB0B1C"/>
    <w:rsid w:val="00CB0EEC"/>
    <w:rsid w:val="00CB21DF"/>
    <w:rsid w:val="00CB3ECA"/>
    <w:rsid w:val="00CB4A26"/>
    <w:rsid w:val="00CB548D"/>
    <w:rsid w:val="00CB5842"/>
    <w:rsid w:val="00CB587B"/>
    <w:rsid w:val="00CB5F63"/>
    <w:rsid w:val="00CB6ED2"/>
    <w:rsid w:val="00CB734B"/>
    <w:rsid w:val="00CC0525"/>
    <w:rsid w:val="00CC0AA0"/>
    <w:rsid w:val="00CC223D"/>
    <w:rsid w:val="00CC3947"/>
    <w:rsid w:val="00CC531E"/>
    <w:rsid w:val="00CC58D7"/>
    <w:rsid w:val="00CC76DE"/>
    <w:rsid w:val="00CC7C21"/>
    <w:rsid w:val="00CD0063"/>
    <w:rsid w:val="00CD0C71"/>
    <w:rsid w:val="00CD0D41"/>
    <w:rsid w:val="00CD40FE"/>
    <w:rsid w:val="00CE091C"/>
    <w:rsid w:val="00CE154E"/>
    <w:rsid w:val="00CE46FF"/>
    <w:rsid w:val="00CE5F52"/>
    <w:rsid w:val="00CE733B"/>
    <w:rsid w:val="00CF2481"/>
    <w:rsid w:val="00CF2883"/>
    <w:rsid w:val="00CF4379"/>
    <w:rsid w:val="00CF57EE"/>
    <w:rsid w:val="00CF673D"/>
    <w:rsid w:val="00CF7CCA"/>
    <w:rsid w:val="00D0257A"/>
    <w:rsid w:val="00D02772"/>
    <w:rsid w:val="00D02FDE"/>
    <w:rsid w:val="00D03242"/>
    <w:rsid w:val="00D040EE"/>
    <w:rsid w:val="00D05240"/>
    <w:rsid w:val="00D06135"/>
    <w:rsid w:val="00D1012E"/>
    <w:rsid w:val="00D10F94"/>
    <w:rsid w:val="00D14F8E"/>
    <w:rsid w:val="00D15D4E"/>
    <w:rsid w:val="00D165F0"/>
    <w:rsid w:val="00D1668A"/>
    <w:rsid w:val="00D16BE4"/>
    <w:rsid w:val="00D17832"/>
    <w:rsid w:val="00D20AF9"/>
    <w:rsid w:val="00D21986"/>
    <w:rsid w:val="00D22DA7"/>
    <w:rsid w:val="00D23DD3"/>
    <w:rsid w:val="00D24102"/>
    <w:rsid w:val="00D24D59"/>
    <w:rsid w:val="00D258D1"/>
    <w:rsid w:val="00D2595E"/>
    <w:rsid w:val="00D25D6C"/>
    <w:rsid w:val="00D2659A"/>
    <w:rsid w:val="00D26A40"/>
    <w:rsid w:val="00D30FB0"/>
    <w:rsid w:val="00D33F3C"/>
    <w:rsid w:val="00D35733"/>
    <w:rsid w:val="00D3695A"/>
    <w:rsid w:val="00D379C7"/>
    <w:rsid w:val="00D37AC2"/>
    <w:rsid w:val="00D40449"/>
    <w:rsid w:val="00D41B60"/>
    <w:rsid w:val="00D41DC0"/>
    <w:rsid w:val="00D420C3"/>
    <w:rsid w:val="00D42817"/>
    <w:rsid w:val="00D44B6E"/>
    <w:rsid w:val="00D45B00"/>
    <w:rsid w:val="00D45E81"/>
    <w:rsid w:val="00D46D59"/>
    <w:rsid w:val="00D46D7D"/>
    <w:rsid w:val="00D470CF"/>
    <w:rsid w:val="00D47B8D"/>
    <w:rsid w:val="00D47F4C"/>
    <w:rsid w:val="00D51267"/>
    <w:rsid w:val="00D52ABD"/>
    <w:rsid w:val="00D54CEC"/>
    <w:rsid w:val="00D54D73"/>
    <w:rsid w:val="00D55047"/>
    <w:rsid w:val="00D56908"/>
    <w:rsid w:val="00D57CA0"/>
    <w:rsid w:val="00D57E46"/>
    <w:rsid w:val="00D62ED1"/>
    <w:rsid w:val="00D65339"/>
    <w:rsid w:val="00D65B4B"/>
    <w:rsid w:val="00D65FE4"/>
    <w:rsid w:val="00D66418"/>
    <w:rsid w:val="00D70B7A"/>
    <w:rsid w:val="00D724BC"/>
    <w:rsid w:val="00D7266C"/>
    <w:rsid w:val="00D72DB4"/>
    <w:rsid w:val="00D737EE"/>
    <w:rsid w:val="00D74167"/>
    <w:rsid w:val="00D75D19"/>
    <w:rsid w:val="00D76888"/>
    <w:rsid w:val="00D76DC0"/>
    <w:rsid w:val="00D77E48"/>
    <w:rsid w:val="00D80923"/>
    <w:rsid w:val="00D844D7"/>
    <w:rsid w:val="00D846E1"/>
    <w:rsid w:val="00D851D1"/>
    <w:rsid w:val="00D859CE"/>
    <w:rsid w:val="00D85CCF"/>
    <w:rsid w:val="00D86DD6"/>
    <w:rsid w:val="00D9091B"/>
    <w:rsid w:val="00D91DA9"/>
    <w:rsid w:val="00D9245A"/>
    <w:rsid w:val="00D92536"/>
    <w:rsid w:val="00D9279C"/>
    <w:rsid w:val="00D92CDB"/>
    <w:rsid w:val="00D93288"/>
    <w:rsid w:val="00D93A51"/>
    <w:rsid w:val="00D93CD1"/>
    <w:rsid w:val="00D94490"/>
    <w:rsid w:val="00D9526E"/>
    <w:rsid w:val="00D959C1"/>
    <w:rsid w:val="00D97A94"/>
    <w:rsid w:val="00DA0110"/>
    <w:rsid w:val="00DA04D0"/>
    <w:rsid w:val="00DA1675"/>
    <w:rsid w:val="00DA3D57"/>
    <w:rsid w:val="00DA56BE"/>
    <w:rsid w:val="00DA7347"/>
    <w:rsid w:val="00DA7669"/>
    <w:rsid w:val="00DB1AB7"/>
    <w:rsid w:val="00DB21A4"/>
    <w:rsid w:val="00DB45F6"/>
    <w:rsid w:val="00DB49F0"/>
    <w:rsid w:val="00DB6107"/>
    <w:rsid w:val="00DC4C93"/>
    <w:rsid w:val="00DC5058"/>
    <w:rsid w:val="00DC51D1"/>
    <w:rsid w:val="00DC7D8E"/>
    <w:rsid w:val="00DC7F38"/>
    <w:rsid w:val="00DD10ED"/>
    <w:rsid w:val="00DD1D23"/>
    <w:rsid w:val="00DD2A9D"/>
    <w:rsid w:val="00DD2D64"/>
    <w:rsid w:val="00DE00BC"/>
    <w:rsid w:val="00DE24EF"/>
    <w:rsid w:val="00DE37F6"/>
    <w:rsid w:val="00DE3C4B"/>
    <w:rsid w:val="00DE4F83"/>
    <w:rsid w:val="00DE5FFD"/>
    <w:rsid w:val="00DE6FD3"/>
    <w:rsid w:val="00DE70DF"/>
    <w:rsid w:val="00DF0A1A"/>
    <w:rsid w:val="00DF3E19"/>
    <w:rsid w:val="00DF40A5"/>
    <w:rsid w:val="00DF4EB8"/>
    <w:rsid w:val="00DF6A90"/>
    <w:rsid w:val="00DF72D9"/>
    <w:rsid w:val="00DF7F7F"/>
    <w:rsid w:val="00E007C1"/>
    <w:rsid w:val="00E01450"/>
    <w:rsid w:val="00E02AE4"/>
    <w:rsid w:val="00E031F2"/>
    <w:rsid w:val="00E03F4F"/>
    <w:rsid w:val="00E04D7E"/>
    <w:rsid w:val="00E04EEF"/>
    <w:rsid w:val="00E074EF"/>
    <w:rsid w:val="00E07D31"/>
    <w:rsid w:val="00E10598"/>
    <w:rsid w:val="00E106E6"/>
    <w:rsid w:val="00E1165E"/>
    <w:rsid w:val="00E12553"/>
    <w:rsid w:val="00E134D6"/>
    <w:rsid w:val="00E14D1C"/>
    <w:rsid w:val="00E15C8A"/>
    <w:rsid w:val="00E16DBA"/>
    <w:rsid w:val="00E17279"/>
    <w:rsid w:val="00E20617"/>
    <w:rsid w:val="00E20B28"/>
    <w:rsid w:val="00E2174D"/>
    <w:rsid w:val="00E225BD"/>
    <w:rsid w:val="00E2282E"/>
    <w:rsid w:val="00E22945"/>
    <w:rsid w:val="00E2319D"/>
    <w:rsid w:val="00E24A9C"/>
    <w:rsid w:val="00E26155"/>
    <w:rsid w:val="00E26AE4"/>
    <w:rsid w:val="00E27062"/>
    <w:rsid w:val="00E30487"/>
    <w:rsid w:val="00E32CB6"/>
    <w:rsid w:val="00E34789"/>
    <w:rsid w:val="00E34FC7"/>
    <w:rsid w:val="00E351C7"/>
    <w:rsid w:val="00E37DD2"/>
    <w:rsid w:val="00E400F3"/>
    <w:rsid w:val="00E44A69"/>
    <w:rsid w:val="00E44A95"/>
    <w:rsid w:val="00E44EAD"/>
    <w:rsid w:val="00E46C12"/>
    <w:rsid w:val="00E509BB"/>
    <w:rsid w:val="00E51BDF"/>
    <w:rsid w:val="00E52320"/>
    <w:rsid w:val="00E53630"/>
    <w:rsid w:val="00E53AF7"/>
    <w:rsid w:val="00E547AB"/>
    <w:rsid w:val="00E54860"/>
    <w:rsid w:val="00E55100"/>
    <w:rsid w:val="00E555D7"/>
    <w:rsid w:val="00E555FB"/>
    <w:rsid w:val="00E55A08"/>
    <w:rsid w:val="00E561D4"/>
    <w:rsid w:val="00E570B2"/>
    <w:rsid w:val="00E6129A"/>
    <w:rsid w:val="00E629E3"/>
    <w:rsid w:val="00E62BAC"/>
    <w:rsid w:val="00E62FAA"/>
    <w:rsid w:val="00E63782"/>
    <w:rsid w:val="00E656A6"/>
    <w:rsid w:val="00E65839"/>
    <w:rsid w:val="00E726B2"/>
    <w:rsid w:val="00E72F56"/>
    <w:rsid w:val="00E73F15"/>
    <w:rsid w:val="00E7652C"/>
    <w:rsid w:val="00E76A27"/>
    <w:rsid w:val="00E80439"/>
    <w:rsid w:val="00E81F8D"/>
    <w:rsid w:val="00E823C5"/>
    <w:rsid w:val="00E83668"/>
    <w:rsid w:val="00E8381A"/>
    <w:rsid w:val="00E850B3"/>
    <w:rsid w:val="00E852A2"/>
    <w:rsid w:val="00E865A8"/>
    <w:rsid w:val="00E86A08"/>
    <w:rsid w:val="00E910A3"/>
    <w:rsid w:val="00E924A4"/>
    <w:rsid w:val="00E92D43"/>
    <w:rsid w:val="00E93420"/>
    <w:rsid w:val="00E93A6C"/>
    <w:rsid w:val="00E93C5E"/>
    <w:rsid w:val="00E94FA7"/>
    <w:rsid w:val="00E956FB"/>
    <w:rsid w:val="00E95A9F"/>
    <w:rsid w:val="00E96EE0"/>
    <w:rsid w:val="00E9760B"/>
    <w:rsid w:val="00EA0156"/>
    <w:rsid w:val="00EA1D26"/>
    <w:rsid w:val="00EA2B41"/>
    <w:rsid w:val="00EA48C2"/>
    <w:rsid w:val="00EA52EA"/>
    <w:rsid w:val="00EA638A"/>
    <w:rsid w:val="00EA690C"/>
    <w:rsid w:val="00EA6E6A"/>
    <w:rsid w:val="00EB0E54"/>
    <w:rsid w:val="00EB10CF"/>
    <w:rsid w:val="00EB15C2"/>
    <w:rsid w:val="00EB17F9"/>
    <w:rsid w:val="00EB19CD"/>
    <w:rsid w:val="00EB20ED"/>
    <w:rsid w:val="00EB2AC2"/>
    <w:rsid w:val="00EB3382"/>
    <w:rsid w:val="00EB43F5"/>
    <w:rsid w:val="00EB47C5"/>
    <w:rsid w:val="00EB5C79"/>
    <w:rsid w:val="00EB747B"/>
    <w:rsid w:val="00EC16B2"/>
    <w:rsid w:val="00EC1BAD"/>
    <w:rsid w:val="00EC3E89"/>
    <w:rsid w:val="00EC53FF"/>
    <w:rsid w:val="00EC57D5"/>
    <w:rsid w:val="00ED05E1"/>
    <w:rsid w:val="00ED06AE"/>
    <w:rsid w:val="00ED0F1F"/>
    <w:rsid w:val="00ED1336"/>
    <w:rsid w:val="00ED5A46"/>
    <w:rsid w:val="00EE0383"/>
    <w:rsid w:val="00EE1C66"/>
    <w:rsid w:val="00EE3668"/>
    <w:rsid w:val="00EE3D71"/>
    <w:rsid w:val="00EE40A4"/>
    <w:rsid w:val="00EE67A4"/>
    <w:rsid w:val="00EF04B4"/>
    <w:rsid w:val="00EF0D68"/>
    <w:rsid w:val="00EF29D8"/>
    <w:rsid w:val="00EF3975"/>
    <w:rsid w:val="00EF3CB1"/>
    <w:rsid w:val="00EF4003"/>
    <w:rsid w:val="00EF488F"/>
    <w:rsid w:val="00EF62EA"/>
    <w:rsid w:val="00EF6A4C"/>
    <w:rsid w:val="00F00CD2"/>
    <w:rsid w:val="00F00FF5"/>
    <w:rsid w:val="00F04411"/>
    <w:rsid w:val="00F04536"/>
    <w:rsid w:val="00F06F93"/>
    <w:rsid w:val="00F10246"/>
    <w:rsid w:val="00F10633"/>
    <w:rsid w:val="00F113AC"/>
    <w:rsid w:val="00F11564"/>
    <w:rsid w:val="00F1175F"/>
    <w:rsid w:val="00F11AE6"/>
    <w:rsid w:val="00F12201"/>
    <w:rsid w:val="00F21005"/>
    <w:rsid w:val="00F2199D"/>
    <w:rsid w:val="00F219E7"/>
    <w:rsid w:val="00F22F5D"/>
    <w:rsid w:val="00F24A4A"/>
    <w:rsid w:val="00F2606F"/>
    <w:rsid w:val="00F26D96"/>
    <w:rsid w:val="00F27F5A"/>
    <w:rsid w:val="00F3168F"/>
    <w:rsid w:val="00F31E65"/>
    <w:rsid w:val="00F32818"/>
    <w:rsid w:val="00F335B3"/>
    <w:rsid w:val="00F34A9C"/>
    <w:rsid w:val="00F3585B"/>
    <w:rsid w:val="00F35C6E"/>
    <w:rsid w:val="00F35EBF"/>
    <w:rsid w:val="00F35FE5"/>
    <w:rsid w:val="00F364E2"/>
    <w:rsid w:val="00F36DF9"/>
    <w:rsid w:val="00F37555"/>
    <w:rsid w:val="00F40BDD"/>
    <w:rsid w:val="00F43D02"/>
    <w:rsid w:val="00F444D9"/>
    <w:rsid w:val="00F46A10"/>
    <w:rsid w:val="00F46F9A"/>
    <w:rsid w:val="00F47E9B"/>
    <w:rsid w:val="00F50C82"/>
    <w:rsid w:val="00F50F7C"/>
    <w:rsid w:val="00F51CFA"/>
    <w:rsid w:val="00F5236B"/>
    <w:rsid w:val="00F530FA"/>
    <w:rsid w:val="00F53737"/>
    <w:rsid w:val="00F53BBC"/>
    <w:rsid w:val="00F53F45"/>
    <w:rsid w:val="00F552B5"/>
    <w:rsid w:val="00F55A96"/>
    <w:rsid w:val="00F5614F"/>
    <w:rsid w:val="00F570DC"/>
    <w:rsid w:val="00F5779E"/>
    <w:rsid w:val="00F57C73"/>
    <w:rsid w:val="00F60A29"/>
    <w:rsid w:val="00F60BEE"/>
    <w:rsid w:val="00F60D3D"/>
    <w:rsid w:val="00F61C54"/>
    <w:rsid w:val="00F63DE7"/>
    <w:rsid w:val="00F64E9D"/>
    <w:rsid w:val="00F652AD"/>
    <w:rsid w:val="00F652DC"/>
    <w:rsid w:val="00F6773A"/>
    <w:rsid w:val="00F70D0E"/>
    <w:rsid w:val="00F71AF9"/>
    <w:rsid w:val="00F71BFF"/>
    <w:rsid w:val="00F71D8C"/>
    <w:rsid w:val="00F72239"/>
    <w:rsid w:val="00F73D59"/>
    <w:rsid w:val="00F73FB6"/>
    <w:rsid w:val="00F74D8E"/>
    <w:rsid w:val="00F7529F"/>
    <w:rsid w:val="00F8135D"/>
    <w:rsid w:val="00F816CC"/>
    <w:rsid w:val="00F81900"/>
    <w:rsid w:val="00F8335F"/>
    <w:rsid w:val="00F87AB7"/>
    <w:rsid w:val="00F9007A"/>
    <w:rsid w:val="00F904F3"/>
    <w:rsid w:val="00F93E31"/>
    <w:rsid w:val="00F949BF"/>
    <w:rsid w:val="00F95C60"/>
    <w:rsid w:val="00F970CD"/>
    <w:rsid w:val="00FA178A"/>
    <w:rsid w:val="00FA1CEE"/>
    <w:rsid w:val="00FA2489"/>
    <w:rsid w:val="00FA355F"/>
    <w:rsid w:val="00FA3CAB"/>
    <w:rsid w:val="00FA3D2A"/>
    <w:rsid w:val="00FA3F47"/>
    <w:rsid w:val="00FA43A0"/>
    <w:rsid w:val="00FA5596"/>
    <w:rsid w:val="00FA608E"/>
    <w:rsid w:val="00FA66CC"/>
    <w:rsid w:val="00FA7623"/>
    <w:rsid w:val="00FA76FB"/>
    <w:rsid w:val="00FA7AF0"/>
    <w:rsid w:val="00FB16D2"/>
    <w:rsid w:val="00FB1B0D"/>
    <w:rsid w:val="00FB21A0"/>
    <w:rsid w:val="00FB3715"/>
    <w:rsid w:val="00FB4E58"/>
    <w:rsid w:val="00FB50FF"/>
    <w:rsid w:val="00FB5D7E"/>
    <w:rsid w:val="00FB69FC"/>
    <w:rsid w:val="00FB710A"/>
    <w:rsid w:val="00FC1B39"/>
    <w:rsid w:val="00FC3C26"/>
    <w:rsid w:val="00FC4B19"/>
    <w:rsid w:val="00FC72ED"/>
    <w:rsid w:val="00FC7556"/>
    <w:rsid w:val="00FC7A08"/>
    <w:rsid w:val="00FD066A"/>
    <w:rsid w:val="00FD0CCF"/>
    <w:rsid w:val="00FD0D65"/>
    <w:rsid w:val="00FD1B1C"/>
    <w:rsid w:val="00FD2067"/>
    <w:rsid w:val="00FD208C"/>
    <w:rsid w:val="00FD2DBC"/>
    <w:rsid w:val="00FD59E2"/>
    <w:rsid w:val="00FD6206"/>
    <w:rsid w:val="00FE064D"/>
    <w:rsid w:val="00FE0E61"/>
    <w:rsid w:val="00FE1E74"/>
    <w:rsid w:val="00FE291C"/>
    <w:rsid w:val="00FE2F41"/>
    <w:rsid w:val="00FE3E13"/>
    <w:rsid w:val="00FE4F84"/>
    <w:rsid w:val="00FE6FAF"/>
    <w:rsid w:val="00FE74C0"/>
    <w:rsid w:val="00FE7FCA"/>
    <w:rsid w:val="00FF284A"/>
    <w:rsid w:val="00FF299E"/>
    <w:rsid w:val="00FF2A57"/>
    <w:rsid w:val="00FF446A"/>
    <w:rsid w:val="00FF60E3"/>
    <w:rsid w:val="00FF619D"/>
    <w:rsid w:val="00FF73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3E58E"/>
  <w15:chartTrackingRefBased/>
  <w15:docId w15:val="{22A48227-4781-4D2B-A29D-EDD8917BB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4</Pages>
  <Words>1385</Words>
  <Characters>7898</Characters>
  <Application>Microsoft Office Word</Application>
  <DocSecurity>0</DocSecurity>
  <Lines>65</Lines>
  <Paragraphs>18</Paragraphs>
  <ScaleCrop>false</ScaleCrop>
  <HeadingPairs>
    <vt:vector size="2" baseType="variant">
      <vt:variant>
        <vt:lpstr>Teitl</vt:lpstr>
      </vt:variant>
      <vt:variant>
        <vt:i4>1</vt:i4>
      </vt:variant>
    </vt:vector>
  </HeadingPairs>
  <TitlesOfParts>
    <vt:vector size="1" baseType="lpstr">
      <vt:lpstr/>
    </vt:vector>
  </TitlesOfParts>
  <Company/>
  <LinksUpToDate>false</LinksUpToDate>
  <CharactersWithSpaces>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Meek</dc:creator>
  <cp:keywords/>
  <dc:description/>
  <cp:lastModifiedBy>Elin Meek</cp:lastModifiedBy>
  <cp:revision>56</cp:revision>
  <dcterms:created xsi:type="dcterms:W3CDTF">2023-03-07T15:09:00Z</dcterms:created>
  <dcterms:modified xsi:type="dcterms:W3CDTF">2023-03-13T16:52:00Z</dcterms:modified>
</cp:coreProperties>
</file>