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E0D" w14:textId="15386D7C" w:rsidR="00630A82" w:rsidRDefault="00837377" w:rsidP="00837377">
      <w:pPr>
        <w:pStyle w:val="DimBylchau"/>
        <w:rPr>
          <w:b/>
          <w:bCs/>
          <w:sz w:val="24"/>
          <w:szCs w:val="24"/>
          <w:lang w:val="cy-GB"/>
        </w:rPr>
      </w:pPr>
      <w:r w:rsidRPr="00837377">
        <w:rPr>
          <w:b/>
          <w:bCs/>
          <w:sz w:val="24"/>
          <w:szCs w:val="24"/>
          <w:lang w:val="cy-GB"/>
        </w:rPr>
        <w:t>Eisteddfod yr Urdd Sir Gaerfyrddin 2023</w:t>
      </w:r>
    </w:p>
    <w:p w14:paraId="74695EB2" w14:textId="77777777" w:rsidR="00C33137" w:rsidRDefault="00C33137" w:rsidP="00837377">
      <w:pPr>
        <w:pStyle w:val="DimBylchau"/>
        <w:rPr>
          <w:b/>
          <w:bCs/>
          <w:sz w:val="24"/>
          <w:szCs w:val="24"/>
          <w:lang w:val="cy-GB"/>
        </w:rPr>
      </w:pPr>
    </w:p>
    <w:p w14:paraId="2BED86AD" w14:textId="6AB21F2F" w:rsidR="00C33137" w:rsidRPr="00837377" w:rsidRDefault="00C33137" w:rsidP="00837377">
      <w:pPr>
        <w:pStyle w:val="DimBylchau"/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Beirniad – Geraint Roberts</w:t>
      </w:r>
    </w:p>
    <w:p w14:paraId="30CCF54E" w14:textId="41EB8136" w:rsidR="00837377" w:rsidRDefault="00837377" w:rsidP="00837377">
      <w:pPr>
        <w:pStyle w:val="DimBylchau"/>
        <w:rPr>
          <w:sz w:val="24"/>
          <w:szCs w:val="24"/>
          <w:lang w:val="cy-GB"/>
        </w:rPr>
      </w:pPr>
    </w:p>
    <w:p w14:paraId="272475A2" w14:textId="0B5EC69C" w:rsidR="00837377" w:rsidRDefault="00C33137" w:rsidP="00837377">
      <w:pPr>
        <w:pStyle w:val="DimBylchau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Rhif 332 - </w:t>
      </w:r>
      <w:r w:rsidR="00837377">
        <w:rPr>
          <w:sz w:val="24"/>
          <w:szCs w:val="24"/>
          <w:lang w:val="cy-GB"/>
        </w:rPr>
        <w:t>Beirniadaeth Cystadleuaeth Barddoniaeth dan 19 oed (cerdd gaeth)</w:t>
      </w:r>
    </w:p>
    <w:p w14:paraId="4747C768" w14:textId="0983B239" w:rsidR="00837377" w:rsidRDefault="00837377" w:rsidP="00837377">
      <w:pPr>
        <w:pStyle w:val="DimBylchau"/>
        <w:rPr>
          <w:sz w:val="24"/>
          <w:szCs w:val="24"/>
          <w:lang w:val="cy-GB"/>
        </w:rPr>
      </w:pPr>
    </w:p>
    <w:p w14:paraId="1C58DEE5" w14:textId="186BB4C9" w:rsidR="00837377" w:rsidRDefault="00837377" w:rsidP="00837377">
      <w:pPr>
        <w:pStyle w:val="DimBylchau"/>
        <w:rPr>
          <w:sz w:val="24"/>
          <w:szCs w:val="24"/>
          <w:lang w:val="cy-GB"/>
        </w:rPr>
      </w:pPr>
    </w:p>
    <w:p w14:paraId="47DB3387" w14:textId="77777777" w:rsidR="00837377" w:rsidRDefault="00837377" w:rsidP="00837377">
      <w:pPr>
        <w:pStyle w:val="DimBylchau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Derbyniwyd un gerdd o waith Brenin Arthur. Gan mai cerdd rydd di-gynghanedd yw hon ni ellir ei hystyried ar gyfer y gystadleuaeth a gyda siom rhaid dyfarnu nad oes teilyngdod. </w:t>
      </w:r>
    </w:p>
    <w:p w14:paraId="2ED29D69" w14:textId="77777777" w:rsidR="00837377" w:rsidRDefault="00837377" w:rsidP="00837377">
      <w:pPr>
        <w:pStyle w:val="DimBylchau"/>
        <w:rPr>
          <w:sz w:val="24"/>
          <w:szCs w:val="24"/>
          <w:lang w:val="cy-GB"/>
        </w:rPr>
      </w:pPr>
    </w:p>
    <w:p w14:paraId="12CBAB55" w14:textId="77777777" w:rsidR="00837377" w:rsidRDefault="00837377" w:rsidP="00837377">
      <w:pPr>
        <w:pStyle w:val="DimBylchau"/>
        <w:rPr>
          <w:sz w:val="24"/>
          <w:szCs w:val="24"/>
          <w:lang w:val="cy-GB"/>
        </w:rPr>
      </w:pPr>
    </w:p>
    <w:p w14:paraId="1B7E3455" w14:textId="77777777" w:rsidR="00837377" w:rsidRPr="00837377" w:rsidRDefault="00837377" w:rsidP="00837377">
      <w:pPr>
        <w:pStyle w:val="DimBylchau"/>
        <w:rPr>
          <w:sz w:val="24"/>
          <w:szCs w:val="24"/>
          <w:lang w:val="cy-GB"/>
        </w:rPr>
      </w:pPr>
    </w:p>
    <w:sectPr w:rsidR="00837377" w:rsidRPr="00837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B6"/>
    <w:rsid w:val="00630A82"/>
    <w:rsid w:val="00837377"/>
    <w:rsid w:val="00A521B6"/>
    <w:rsid w:val="00C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5D57A"/>
  <w15:chartTrackingRefBased/>
  <w15:docId w15:val="{5887B88A-5964-4077-81D6-216250E9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837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Roberts</dc:creator>
  <cp:keywords/>
  <dc:description/>
  <cp:lastModifiedBy>Nesta Jones</cp:lastModifiedBy>
  <cp:revision>3</cp:revision>
  <dcterms:created xsi:type="dcterms:W3CDTF">2023-03-25T14:15:00Z</dcterms:created>
  <dcterms:modified xsi:type="dcterms:W3CDTF">2023-03-29T14:33:00Z</dcterms:modified>
</cp:coreProperties>
</file>