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3F8E" w14:textId="77777777" w:rsidR="00F2116D" w:rsidRDefault="00F2116D" w:rsidP="00F2116D"/>
    <w:p w14:paraId="2BB1F059" w14:textId="77777777" w:rsidR="00F2116D" w:rsidRDefault="00F2116D" w:rsidP="00F2116D"/>
    <w:p w14:paraId="645E3DED" w14:textId="77777777" w:rsidR="00F2116D" w:rsidRPr="00366EA7" w:rsidRDefault="00F2116D" w:rsidP="00F2116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FF0000"/>
          <w:lang w:eastAsia="en-GB"/>
        </w:rPr>
      </w:pPr>
      <w:r w:rsidRPr="00366EA7">
        <w:rPr>
          <w:b/>
          <w:bCs/>
          <w:u w:val="single"/>
        </w:rPr>
        <w:t xml:space="preserve">EISTEDDFOD YR URDD </w:t>
      </w:r>
      <w:r>
        <w:rPr>
          <w:b/>
          <w:bCs/>
          <w:u w:val="single"/>
        </w:rPr>
        <w:t>MALDWYN</w:t>
      </w:r>
      <w:r w:rsidRPr="00366EA7">
        <w:rPr>
          <w:b/>
          <w:bCs/>
          <w:u w:val="single"/>
        </w:rPr>
        <w:br/>
        <w:t>365. MEDAL Y DYSGWYR - Bl.10 AC O DAN 19 OED</w:t>
      </w:r>
      <w:r w:rsidRPr="00366EA7">
        <w:rPr>
          <w:b/>
          <w:bCs/>
          <w:u w:val="single"/>
        </w:rPr>
        <w:br/>
      </w:r>
      <w:r w:rsidRPr="00366EA7">
        <w:rPr>
          <w:b/>
          <w:bCs/>
          <w:u w:val="single"/>
        </w:rPr>
        <w:br/>
      </w:r>
      <w:r w:rsidRPr="00366EA7">
        <w:rPr>
          <w:rFonts w:eastAsia="Calibri" w:cstheme="minorHAnsi"/>
          <w:b/>
          <w:bCs/>
          <w:lang w:eastAsia="en-GB"/>
        </w:rPr>
        <w:t>Nod y gystadleuaeth yw gwobrwyo unigolyn sydd</w:t>
      </w:r>
      <w:r w:rsidRPr="00366EA7">
        <w:rPr>
          <w:rFonts w:eastAsia="Calibri" w:cstheme="minorHAnsi"/>
          <w:lang w:eastAsia="en-GB"/>
        </w:rPr>
        <w:t>:</w:t>
      </w:r>
    </w:p>
    <w:p w14:paraId="0E7AA4C3" w14:textId="77777777" w:rsidR="00F2116D" w:rsidRPr="00366EA7" w:rsidRDefault="00F2116D" w:rsidP="00F211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lang w:eastAsia="en-GB"/>
        </w:rPr>
      </w:pPr>
      <w:r w:rsidRPr="00366EA7">
        <w:rPr>
          <w:rFonts w:eastAsia="Calibri" w:cstheme="minorHAnsi"/>
          <w:lang w:eastAsia="en-GB"/>
        </w:rPr>
        <w:t>wedi ymrwymo i ddysgu Cymraeg</w:t>
      </w:r>
    </w:p>
    <w:p w14:paraId="120F8364" w14:textId="77777777" w:rsidR="00F2116D" w:rsidRPr="00366EA7" w:rsidRDefault="00F2116D" w:rsidP="00F211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lang w:eastAsia="en-GB"/>
        </w:rPr>
      </w:pPr>
      <w:r w:rsidRPr="00366EA7">
        <w:rPr>
          <w:rFonts w:eastAsia="Calibri" w:cstheme="minorHAnsi"/>
          <w:lang w:eastAsia="en-GB"/>
        </w:rPr>
        <w:t>yn ymfalchïo yn ei G/</w:t>
      </w:r>
      <w:proofErr w:type="spellStart"/>
      <w:r w:rsidRPr="00366EA7">
        <w:rPr>
          <w:rFonts w:eastAsia="Calibri" w:cstheme="minorHAnsi"/>
          <w:lang w:eastAsia="en-GB"/>
        </w:rPr>
        <w:t>Chymreictod</w:t>
      </w:r>
      <w:proofErr w:type="spellEnd"/>
    </w:p>
    <w:p w14:paraId="78304FCB" w14:textId="77777777" w:rsidR="00F2116D" w:rsidRPr="00366EA7" w:rsidRDefault="00F2116D" w:rsidP="00F211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lang w:eastAsia="en-GB"/>
        </w:rPr>
      </w:pPr>
      <w:r w:rsidRPr="00366EA7">
        <w:rPr>
          <w:rFonts w:eastAsia="Calibri" w:cstheme="minorHAnsi"/>
          <w:lang w:eastAsia="en-GB"/>
        </w:rPr>
        <w:t>yn gallu cynnal sgwrs yn y Gymraeg</w:t>
      </w:r>
    </w:p>
    <w:p w14:paraId="70720EFC" w14:textId="77777777" w:rsidR="00F2116D" w:rsidRPr="00366EA7" w:rsidRDefault="00F2116D" w:rsidP="00F2116D">
      <w:pPr>
        <w:spacing w:before="100" w:beforeAutospacing="1" w:after="100" w:afterAutospacing="1"/>
        <w:ind w:left="-113" w:right="-113"/>
        <w:rPr>
          <w:rFonts w:cstheme="minorHAnsi"/>
          <w:b/>
        </w:rPr>
      </w:pPr>
      <w:r>
        <w:rPr>
          <w:b/>
          <w:bCs/>
          <w:u w:val="single"/>
        </w:rPr>
        <w:br/>
      </w:r>
      <w:r w:rsidRPr="00366EA7">
        <w:rPr>
          <w:rFonts w:cstheme="minorHAnsi"/>
          <w:b/>
        </w:rPr>
        <w:t xml:space="preserve">Pwy sy’n cael cystadlu? </w:t>
      </w:r>
      <w:r>
        <w:rPr>
          <w:rFonts w:cstheme="minorHAnsi"/>
          <w:b/>
        </w:rPr>
        <w:br/>
      </w:r>
      <w:r w:rsidRPr="00366EA7">
        <w:t xml:space="preserve">Mae’r gystadleuaeth yn agored i unrhyw ddysgwr sydd yn aelod o’r Urdd rhwng Bl.10 a dan 19 oed. Ceir diffiniad o ‘Ddysgwr’ yn Rheolau Cyffredinol y Dysgwyr ar dudalen 8 yn y Rhestr Testunau. </w:t>
      </w:r>
      <w:r w:rsidRPr="00366EA7">
        <w:rPr>
          <w:rFonts w:eastAsia="Calibri" w:cstheme="minorHAnsi"/>
          <w:lang w:eastAsia="en-GB"/>
        </w:rPr>
        <w:t>Mae croeso i unigolyn sydd wedi dod at y Gymraeg trwy sustem trochi gystadlu, ond eu bod wedi bod mewn addysg Gymraeg am lai na phedair blynedd.</w:t>
      </w:r>
    </w:p>
    <w:p w14:paraId="62B5DDA5" w14:textId="77777777" w:rsidR="00F2116D" w:rsidRPr="00366EA7" w:rsidRDefault="00F2116D" w:rsidP="00F2116D">
      <w:pPr>
        <w:spacing w:before="100" w:beforeAutospacing="1" w:after="100" w:afterAutospacing="1"/>
        <w:ind w:left="-113" w:right="-113"/>
        <w:rPr>
          <w:b/>
        </w:rPr>
      </w:pPr>
      <w:r w:rsidRPr="00366EA7">
        <w:rPr>
          <w:b/>
        </w:rPr>
        <w:t>Sut i gystadlu?</w:t>
      </w:r>
      <w:r>
        <w:rPr>
          <w:b/>
        </w:rPr>
        <w:br/>
      </w:r>
      <w:r w:rsidRPr="00366EA7">
        <w:t xml:space="preserve">Bydd gofyn i bob cystadleuydd ateb y cwestiynau isod ar glip fideo </w:t>
      </w:r>
      <w:r w:rsidRPr="00366EA7">
        <w:rPr>
          <w:u w:val="single"/>
        </w:rPr>
        <w:t>(dim hwy na 2 funud)</w:t>
      </w:r>
      <w:r w:rsidRPr="00366EA7">
        <w:t xml:space="preserve"> ac yn ysgrifenedig ar y ffurflen gais hon. Dylid anfon y ffurflen gais a’r clip fideo erbyn </w:t>
      </w:r>
      <w:r w:rsidRPr="00366EA7">
        <w:rPr>
          <w:b/>
          <w:u w:val="single"/>
        </w:rPr>
        <w:t>1af o Fawrth 202</w:t>
      </w:r>
      <w:r>
        <w:rPr>
          <w:b/>
          <w:u w:val="single"/>
        </w:rPr>
        <w:t>4</w:t>
      </w:r>
      <w:r w:rsidRPr="00366EA7">
        <w:t xml:space="preserve"> drw</w:t>
      </w:r>
      <w:r>
        <w:t>y</w:t>
      </w:r>
      <w:r w:rsidRPr="00366EA7">
        <w:t xml:space="preserve"> e-bostio </w:t>
      </w:r>
      <w:hyperlink r:id="rId7" w:history="1">
        <w:r w:rsidRPr="00366EA7">
          <w:rPr>
            <w:rStyle w:val="Hyperlink"/>
          </w:rPr>
          <w:t>cyfansoddi@urdd.org</w:t>
        </w:r>
      </w:hyperlink>
      <w:r w:rsidRPr="00366EA7">
        <w:t>:</w:t>
      </w:r>
    </w:p>
    <w:p w14:paraId="7604E5C5" w14:textId="77777777" w:rsidR="00F2116D" w:rsidRPr="00366EA7" w:rsidRDefault="00F2116D" w:rsidP="00F2116D">
      <w:pPr>
        <w:spacing w:before="100" w:beforeAutospacing="1" w:after="100" w:afterAutospacing="1"/>
        <w:ind w:left="-113" w:right="-113"/>
        <w:rPr>
          <w:b/>
        </w:rPr>
      </w:pPr>
      <w:r w:rsidRPr="00366EA7">
        <w:rPr>
          <w:b/>
        </w:rPr>
        <w:t xml:space="preserve">1. </w:t>
      </w:r>
      <w:r w:rsidRPr="00366EA7">
        <w:rPr>
          <w:b/>
        </w:rPr>
        <w:tab/>
        <w:t xml:space="preserve">Brawddeg yn cyflwyno dy hun. </w:t>
      </w:r>
    </w:p>
    <w:p w14:paraId="34EFA6CF" w14:textId="77777777" w:rsidR="00F2116D" w:rsidRPr="00366EA7" w:rsidRDefault="00F2116D" w:rsidP="00F2116D">
      <w:pPr>
        <w:spacing w:before="100" w:beforeAutospacing="1" w:after="100" w:afterAutospacing="1"/>
        <w:ind w:left="-113" w:right="-113"/>
        <w:rPr>
          <w:b/>
        </w:rPr>
      </w:pPr>
      <w:r w:rsidRPr="00366EA7">
        <w:rPr>
          <w:b/>
        </w:rPr>
        <w:t>2.</w:t>
      </w:r>
      <w:r w:rsidRPr="00366EA7">
        <w:rPr>
          <w:b/>
        </w:rPr>
        <w:tab/>
        <w:t xml:space="preserve">Oes rhywun yn y teulu yn siarad Cymraeg? </w:t>
      </w:r>
    </w:p>
    <w:p w14:paraId="68DF30EF" w14:textId="77777777" w:rsidR="00F2116D" w:rsidRPr="00366EA7" w:rsidRDefault="00F2116D" w:rsidP="00F2116D">
      <w:pPr>
        <w:spacing w:before="100" w:beforeAutospacing="1" w:after="100" w:afterAutospacing="1"/>
        <w:ind w:left="-113" w:right="-113"/>
        <w:rPr>
          <w:b/>
        </w:rPr>
      </w:pPr>
      <w:r w:rsidRPr="00366EA7">
        <w:rPr>
          <w:b/>
        </w:rPr>
        <w:t xml:space="preserve">3. </w:t>
      </w:r>
      <w:r w:rsidRPr="00366EA7">
        <w:rPr>
          <w:b/>
        </w:rPr>
        <w:tab/>
        <w:t xml:space="preserve">Beth yw dy resymau dros ddysgu’r Gymraeg? </w:t>
      </w:r>
    </w:p>
    <w:p w14:paraId="55652394" w14:textId="77777777" w:rsidR="00F2116D" w:rsidRPr="00366EA7" w:rsidRDefault="00F2116D" w:rsidP="00F2116D">
      <w:pPr>
        <w:spacing w:before="100" w:beforeAutospacing="1" w:after="100" w:afterAutospacing="1"/>
        <w:ind w:left="-113" w:right="-113"/>
        <w:rPr>
          <w:b/>
        </w:rPr>
      </w:pPr>
      <w:r w:rsidRPr="00366EA7">
        <w:rPr>
          <w:b/>
        </w:rPr>
        <w:t xml:space="preserve">4. </w:t>
      </w:r>
      <w:r w:rsidRPr="00366EA7">
        <w:rPr>
          <w:b/>
        </w:rPr>
        <w:tab/>
        <w:t>Sut y dysgaist ti’r Cymraeg?</w:t>
      </w:r>
    </w:p>
    <w:p w14:paraId="2412CE0B" w14:textId="77777777" w:rsidR="00F2116D" w:rsidRPr="00366EA7" w:rsidRDefault="00F2116D" w:rsidP="00F2116D">
      <w:pPr>
        <w:spacing w:before="100" w:beforeAutospacing="1" w:after="100" w:afterAutospacing="1"/>
        <w:ind w:left="-113" w:right="-113"/>
        <w:rPr>
          <w:b/>
        </w:rPr>
      </w:pPr>
      <w:r w:rsidRPr="00366EA7">
        <w:rPr>
          <w:b/>
        </w:rPr>
        <w:t xml:space="preserve">5. </w:t>
      </w:r>
      <w:r w:rsidRPr="00366EA7">
        <w:rPr>
          <w:b/>
        </w:rPr>
        <w:tab/>
        <w:t xml:space="preserve">Beth yw effaith dysgu’r Gymraeg ar dy fywyd, a sut wyt ti’n defnyddio’r Gymraeg?  </w:t>
      </w:r>
    </w:p>
    <w:p w14:paraId="00773758" w14:textId="77777777" w:rsidR="00F2116D" w:rsidRPr="00366EA7" w:rsidRDefault="00F2116D" w:rsidP="00F2116D">
      <w:pPr>
        <w:spacing w:before="100" w:beforeAutospacing="1" w:after="100" w:afterAutospacing="1"/>
        <w:ind w:left="-113" w:right="-113"/>
        <w:rPr>
          <w:b/>
        </w:rPr>
      </w:pPr>
      <w:r w:rsidRPr="00366EA7">
        <w:rPr>
          <w:b/>
        </w:rPr>
        <w:t xml:space="preserve">6. </w:t>
      </w:r>
      <w:r w:rsidRPr="00366EA7">
        <w:rPr>
          <w:b/>
        </w:rPr>
        <w:tab/>
        <w:t xml:space="preserve">Beth yw dy obeithion ar gyfer y dyfodol? </w:t>
      </w:r>
    </w:p>
    <w:p w14:paraId="7892D90C" w14:textId="181F81A8" w:rsidR="00F2116D" w:rsidRDefault="00F2116D" w:rsidP="00F2116D">
      <w:pPr>
        <w:spacing w:before="100" w:beforeAutospacing="1" w:after="100" w:afterAutospacing="1"/>
        <w:ind w:left="-113" w:right="-113"/>
      </w:pPr>
      <w:r>
        <w:t xml:space="preserve">Trefnir rownd gynderfynol ar faes Eisteddfod yr Urdd ar </w:t>
      </w:r>
      <w:r>
        <w:rPr>
          <w:b/>
          <w:bCs/>
        </w:rPr>
        <w:t>27</w:t>
      </w:r>
      <w:r w:rsidRPr="0002543E">
        <w:rPr>
          <w:b/>
          <w:bCs/>
        </w:rPr>
        <w:t xml:space="preserve"> Mai</w:t>
      </w:r>
      <w:r>
        <w:t xml:space="preserve"> ble bydd cyfle i fwynhau gweithgareddau a sialensiau i brofi eich gallu i siarad Cymraeg. </w:t>
      </w:r>
    </w:p>
    <w:p w14:paraId="349D9666" w14:textId="77777777" w:rsidR="00F2116D" w:rsidRPr="00366EA7" w:rsidRDefault="00F2116D" w:rsidP="00F2116D">
      <w:pPr>
        <w:spacing w:before="100" w:beforeAutospacing="1" w:after="100" w:afterAutospacing="1"/>
        <w:ind w:left="-113" w:right="-113"/>
      </w:pPr>
      <w:r w:rsidRPr="00366EA7">
        <w:t xml:space="preserve">Am fwy o wybodaeth, e-bostiwch â swyddfa’r Eisteddfod: </w:t>
      </w:r>
      <w:hyperlink r:id="rId8" w:history="1">
        <w:r w:rsidRPr="00366EA7">
          <w:rPr>
            <w:rStyle w:val="Hyperlink"/>
          </w:rPr>
          <w:t>eisteddfod@urdd.org</w:t>
        </w:r>
      </w:hyperlink>
    </w:p>
    <w:p w14:paraId="1C9FA1CC" w14:textId="77777777" w:rsidR="00F2116D" w:rsidRPr="00366EA7" w:rsidRDefault="00F2116D" w:rsidP="00F2116D">
      <w:pPr>
        <w:spacing w:before="100" w:beforeAutospacing="1" w:after="100" w:afterAutospacing="1"/>
        <w:ind w:left="-113" w:right="-113"/>
        <w:rPr>
          <w:b/>
          <w:sz w:val="24"/>
          <w:szCs w:val="24"/>
        </w:rPr>
      </w:pPr>
    </w:p>
    <w:p w14:paraId="330EC150" w14:textId="77777777" w:rsidR="00F2116D" w:rsidRPr="00366EA7" w:rsidRDefault="00F2116D" w:rsidP="00F2116D">
      <w:pPr>
        <w:spacing w:before="100" w:beforeAutospacing="1" w:after="100" w:afterAutospacing="1"/>
        <w:ind w:right="-113"/>
        <w:rPr>
          <w:b/>
          <w:sz w:val="24"/>
          <w:szCs w:val="24"/>
        </w:rPr>
      </w:pPr>
      <w:r w:rsidRPr="00366EA7">
        <w:rPr>
          <w:b/>
          <w:sz w:val="24"/>
          <w:szCs w:val="24"/>
        </w:rPr>
        <w:t xml:space="preserve">      </w:t>
      </w:r>
    </w:p>
    <w:p w14:paraId="6D610833" w14:textId="77777777" w:rsidR="00384854" w:rsidRDefault="00F2116D" w:rsidP="00F2116D">
      <w:pPr>
        <w:spacing w:before="100" w:beforeAutospacing="1" w:after="100" w:afterAutospacing="1"/>
        <w:ind w:right="-113"/>
        <w:rPr>
          <w:b/>
          <w:sz w:val="24"/>
          <w:szCs w:val="24"/>
        </w:rPr>
      </w:pPr>
      <w:r w:rsidRPr="00366E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</w:p>
    <w:p w14:paraId="798E67ED" w14:textId="77777777" w:rsidR="00384854" w:rsidRDefault="00384854" w:rsidP="00F2116D">
      <w:pPr>
        <w:spacing w:before="100" w:beforeAutospacing="1" w:after="100" w:afterAutospacing="1"/>
        <w:ind w:right="-113"/>
        <w:rPr>
          <w:b/>
          <w:sz w:val="24"/>
          <w:szCs w:val="24"/>
        </w:rPr>
      </w:pPr>
    </w:p>
    <w:p w14:paraId="581AE85D" w14:textId="6735DEBD" w:rsidR="00F2116D" w:rsidRPr="00366EA7" w:rsidRDefault="00F2116D" w:rsidP="00F2116D">
      <w:pPr>
        <w:spacing w:before="100" w:beforeAutospacing="1" w:after="100" w:afterAutospacing="1"/>
        <w:ind w:right="-113"/>
        <w:rPr>
          <w:b/>
          <w:sz w:val="24"/>
          <w:szCs w:val="24"/>
        </w:rPr>
      </w:pPr>
      <w:r w:rsidRPr="00366EA7">
        <w:rPr>
          <w:b/>
          <w:sz w:val="24"/>
          <w:szCs w:val="24"/>
        </w:rPr>
        <w:t xml:space="preserve">Manylion Cystadleuydd </w:t>
      </w:r>
    </w:p>
    <w:p w14:paraId="6B913460" w14:textId="77777777" w:rsidR="00384854" w:rsidRDefault="00F2116D" w:rsidP="00384854">
      <w:pPr>
        <w:spacing w:before="100" w:beforeAutospacing="1" w:after="100" w:afterAutospacing="1"/>
        <w:ind w:left="-113" w:right="-113"/>
      </w:pPr>
      <w:r w:rsidRPr="00366EA7">
        <w:t xml:space="preserve">Enw: ................................................................................................................................ </w:t>
      </w:r>
    </w:p>
    <w:p w14:paraId="394A37A8" w14:textId="77777777" w:rsidR="00384854" w:rsidRDefault="00F2116D" w:rsidP="00384854">
      <w:pPr>
        <w:spacing w:before="100" w:beforeAutospacing="1" w:after="100" w:afterAutospacing="1"/>
        <w:ind w:left="-113" w:right="-113"/>
      </w:pPr>
      <w:r w:rsidRPr="00366EA7">
        <w:t xml:space="preserve">Cyfeiriad: ......................................................................................................................... </w:t>
      </w:r>
    </w:p>
    <w:p w14:paraId="6CA27004" w14:textId="77777777" w:rsidR="00384854" w:rsidRDefault="00F2116D" w:rsidP="00384854">
      <w:pPr>
        <w:spacing w:before="100" w:beforeAutospacing="1" w:after="100" w:afterAutospacing="1"/>
        <w:ind w:left="-113" w:right="-113"/>
      </w:pPr>
      <w:r w:rsidRPr="00366EA7">
        <w:t>Dyddiad Geni: .................................................................................................................</w:t>
      </w:r>
    </w:p>
    <w:p w14:paraId="0215D077" w14:textId="171A725F" w:rsidR="00F2116D" w:rsidRPr="00366EA7" w:rsidRDefault="00F2116D" w:rsidP="00384854">
      <w:pPr>
        <w:spacing w:before="100" w:beforeAutospacing="1" w:after="100" w:afterAutospacing="1"/>
        <w:ind w:left="-113" w:right="-113"/>
      </w:pPr>
      <w:r w:rsidRPr="00366EA7">
        <w:t xml:space="preserve">E-bost: ............................................................................................................................. </w:t>
      </w:r>
    </w:p>
    <w:p w14:paraId="19EB2659" w14:textId="77777777" w:rsidR="00F2116D" w:rsidRPr="00366EA7" w:rsidRDefault="00F2116D" w:rsidP="00F2116D">
      <w:pPr>
        <w:spacing w:before="100" w:beforeAutospacing="1" w:after="100" w:afterAutospacing="1"/>
        <w:ind w:left="-113" w:right="-113"/>
      </w:pPr>
      <w:r w:rsidRPr="00366EA7">
        <w:t>Rhif ff</w:t>
      </w:r>
      <w:r>
        <w:rPr>
          <w:rFonts w:cstheme="minorHAnsi"/>
        </w:rPr>
        <w:t>ô</w:t>
      </w:r>
      <w:r w:rsidRPr="00366EA7">
        <w:t>n: ..........................................................................................................................</w:t>
      </w:r>
    </w:p>
    <w:p w14:paraId="6D2AD1E3" w14:textId="77777777" w:rsidR="00F2116D" w:rsidRPr="00366EA7" w:rsidRDefault="00F2116D" w:rsidP="00F2116D">
      <w:pPr>
        <w:spacing w:before="100" w:beforeAutospacing="1" w:after="100" w:afterAutospacing="1"/>
        <w:ind w:left="-113" w:right="-113"/>
      </w:pPr>
      <w:r w:rsidRPr="00366EA7">
        <w:t xml:space="preserve">Rhif Aelodaeth: ............................................................................................................... </w:t>
      </w:r>
    </w:p>
    <w:p w14:paraId="1EC2F318" w14:textId="77777777" w:rsidR="00F2116D" w:rsidRPr="00366EA7" w:rsidRDefault="00F2116D" w:rsidP="00F2116D">
      <w:pPr>
        <w:spacing w:before="100" w:beforeAutospacing="1" w:after="100" w:afterAutospacing="1"/>
        <w:ind w:left="-113" w:right="-113"/>
      </w:pPr>
      <w:r w:rsidRPr="00366EA7">
        <w:t>Llofnod: ...........................................................................................................................</w:t>
      </w:r>
    </w:p>
    <w:p w14:paraId="37F49C7D" w14:textId="77777777" w:rsidR="00F2116D" w:rsidRPr="00366EA7" w:rsidRDefault="00F2116D" w:rsidP="00F2116D">
      <w:pPr>
        <w:spacing w:before="100" w:beforeAutospacing="1" w:after="100" w:afterAutospacing="1"/>
        <w:ind w:left="-113" w:right="-113"/>
        <w:rPr>
          <w:b/>
          <w:i/>
          <w:sz w:val="24"/>
          <w:szCs w:val="24"/>
        </w:rPr>
      </w:pPr>
      <w:r w:rsidRPr="00366EA7">
        <w:rPr>
          <w:b/>
          <w:sz w:val="24"/>
          <w:szCs w:val="24"/>
        </w:rPr>
        <w:t xml:space="preserve">Manylion Enwebydd </w:t>
      </w:r>
      <w:r w:rsidRPr="00366EA7">
        <w:rPr>
          <w:b/>
          <w:i/>
          <w:sz w:val="24"/>
          <w:szCs w:val="24"/>
        </w:rPr>
        <w:t xml:space="preserve">(gadewch yn wag os ydych yn enwebu’ch hun) </w:t>
      </w:r>
    </w:p>
    <w:p w14:paraId="3E2426CD" w14:textId="77777777" w:rsidR="00F2116D" w:rsidRPr="00366EA7" w:rsidRDefault="00F2116D" w:rsidP="00F2116D">
      <w:pPr>
        <w:spacing w:before="100" w:beforeAutospacing="1" w:after="100" w:afterAutospacing="1"/>
        <w:ind w:left="-113" w:right="-113"/>
      </w:pPr>
      <w:r w:rsidRPr="00366EA7">
        <w:t xml:space="preserve">Enw: ................................................................................................................................ </w:t>
      </w:r>
    </w:p>
    <w:p w14:paraId="0BF15394" w14:textId="77777777" w:rsidR="00F2116D" w:rsidRPr="00366EA7" w:rsidRDefault="00F2116D" w:rsidP="00F2116D">
      <w:pPr>
        <w:spacing w:before="100" w:beforeAutospacing="1" w:after="100" w:afterAutospacing="1"/>
        <w:ind w:left="-113" w:right="-113"/>
      </w:pPr>
      <w:r w:rsidRPr="00366EA7">
        <w:t xml:space="preserve">E-bost: ............................................................................................................................. </w:t>
      </w:r>
    </w:p>
    <w:p w14:paraId="442004B8" w14:textId="77777777" w:rsidR="00F2116D" w:rsidRPr="00366EA7" w:rsidRDefault="00F2116D" w:rsidP="00F2116D">
      <w:pPr>
        <w:spacing w:before="100" w:beforeAutospacing="1" w:after="100" w:afterAutospacing="1"/>
        <w:ind w:left="-113" w:right="-113"/>
      </w:pPr>
      <w:r w:rsidRPr="00366EA7">
        <w:t>Rhif ff</w:t>
      </w:r>
      <w:r>
        <w:rPr>
          <w:rFonts w:cstheme="minorHAnsi"/>
        </w:rPr>
        <w:t>ô</w:t>
      </w:r>
      <w:r w:rsidRPr="00366EA7">
        <w:t xml:space="preserve">n: .......................................................................................................................... </w:t>
      </w:r>
    </w:p>
    <w:p w14:paraId="1B61EA47" w14:textId="77777777" w:rsidR="00F2116D" w:rsidRPr="00366EA7" w:rsidRDefault="00F2116D" w:rsidP="00F2116D">
      <w:pPr>
        <w:spacing w:before="100" w:beforeAutospacing="1" w:after="100" w:afterAutospacing="1"/>
        <w:ind w:left="-113" w:right="-113"/>
      </w:pPr>
      <w:r w:rsidRPr="00366EA7">
        <w:t xml:space="preserve">Cyswllt gyda’r cystadleuydd: ........................................................................................... </w:t>
      </w:r>
    </w:p>
    <w:p w14:paraId="16655AB2" w14:textId="77777777" w:rsidR="00F2116D" w:rsidRPr="00366EA7" w:rsidRDefault="00F2116D" w:rsidP="00F2116D">
      <w:pPr>
        <w:spacing w:before="100" w:beforeAutospacing="1" w:after="100" w:afterAutospacing="1"/>
        <w:ind w:left="-113" w:right="-113"/>
      </w:pPr>
      <w:r w:rsidRPr="00366EA7">
        <w:t xml:space="preserve">Llofnod: ........................................................................................................................... </w:t>
      </w:r>
    </w:p>
    <w:p w14:paraId="49551B48" w14:textId="77777777" w:rsidR="00F2116D" w:rsidRPr="00366EA7" w:rsidRDefault="00F2116D" w:rsidP="00F2116D">
      <w:pPr>
        <w:spacing w:before="100" w:beforeAutospacing="1" w:after="100" w:afterAutospacing="1"/>
        <w:ind w:left="-113" w:right="-113"/>
        <w:rPr>
          <w:b/>
          <w:sz w:val="24"/>
          <w:szCs w:val="24"/>
        </w:rPr>
      </w:pPr>
      <w:r w:rsidRPr="00366EA7">
        <w:rPr>
          <w:b/>
          <w:sz w:val="24"/>
          <w:szCs w:val="24"/>
        </w:rPr>
        <w:t xml:space="preserve">Cwestiynau </w:t>
      </w:r>
    </w:p>
    <w:p w14:paraId="610470F8" w14:textId="77777777" w:rsidR="00F2116D" w:rsidRPr="00366EA7" w:rsidRDefault="00F2116D" w:rsidP="00F2116D">
      <w:pPr>
        <w:spacing w:before="100" w:beforeAutospacing="1" w:after="100" w:afterAutospacing="1"/>
        <w:ind w:left="-113" w:right="-113"/>
      </w:pPr>
      <w:r w:rsidRPr="00366EA7">
        <w:rPr>
          <w:b/>
        </w:rPr>
        <w:t>Cyflwynwch eich hun</w:t>
      </w:r>
      <w:r w:rsidRPr="00366EA7">
        <w:t xml:space="preserve"> </w:t>
      </w:r>
    </w:p>
    <w:p w14:paraId="026ED5CE" w14:textId="77777777" w:rsidR="00F2116D" w:rsidRPr="00366EA7" w:rsidRDefault="00F2116D" w:rsidP="00F2116D">
      <w:pPr>
        <w:spacing w:before="100" w:beforeAutospacing="1" w:after="100" w:afterAutospacing="1"/>
        <w:ind w:left="-113" w:right="-113"/>
      </w:pPr>
      <w:r w:rsidRPr="00366EA7">
        <w:t xml:space="preserve"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10CEF0A" w14:textId="77777777" w:rsidR="00F2116D" w:rsidRPr="00366EA7" w:rsidRDefault="00F2116D" w:rsidP="00F2116D">
      <w:pPr>
        <w:spacing w:before="100" w:beforeAutospacing="1" w:after="100" w:afterAutospacing="1"/>
        <w:ind w:left="-113" w:right="-113"/>
      </w:pPr>
      <w:r w:rsidRPr="00366EA7">
        <w:rPr>
          <w:b/>
        </w:rPr>
        <w:t>Oes rhywun yn y teulu yn siarad Cymraeg?</w:t>
      </w:r>
      <w:r w:rsidRPr="00366EA7">
        <w:t xml:space="preserve"> </w:t>
      </w:r>
    </w:p>
    <w:p w14:paraId="183B3D1C" w14:textId="77777777" w:rsidR="00F2116D" w:rsidRDefault="00F2116D" w:rsidP="00F2116D">
      <w:pPr>
        <w:spacing w:before="100" w:beforeAutospacing="1" w:after="100" w:afterAutospacing="1"/>
        <w:ind w:left="-113" w:right="-113"/>
      </w:pPr>
      <w:r w:rsidRPr="00366EA7">
        <w:t xml:space="preserve"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</w:t>
      </w:r>
      <w:r>
        <w:br/>
      </w:r>
      <w:r>
        <w:br/>
      </w:r>
      <w:r>
        <w:lastRenderedPageBreak/>
        <w:br/>
      </w:r>
      <w:r>
        <w:br/>
      </w:r>
      <w:r>
        <w:br/>
      </w:r>
      <w:r w:rsidRPr="00366EA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A429EC" w14:textId="77777777" w:rsidR="00F2116D" w:rsidRPr="00366EA7" w:rsidRDefault="00F2116D" w:rsidP="00F2116D">
      <w:pPr>
        <w:spacing w:before="100" w:beforeAutospacing="1" w:after="100" w:afterAutospacing="1"/>
        <w:ind w:left="-113" w:right="-113"/>
      </w:pPr>
      <w:r w:rsidRPr="00366EA7">
        <w:rPr>
          <w:b/>
        </w:rPr>
        <w:t>Pam wnest ti ddysgu Cymraeg?</w:t>
      </w:r>
      <w:r w:rsidRPr="00366EA7">
        <w:t xml:space="preserve">        </w:t>
      </w:r>
      <w:bookmarkStart w:id="0" w:name="_Hlk530748186"/>
      <w:r w:rsidRPr="00366EA7">
        <w:t>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</w:t>
      </w:r>
    </w:p>
    <w:bookmarkEnd w:id="0"/>
    <w:p w14:paraId="3BE918E7" w14:textId="77777777" w:rsidR="00F2116D" w:rsidRPr="00366EA7" w:rsidRDefault="00F2116D" w:rsidP="00F2116D">
      <w:pPr>
        <w:spacing w:before="100" w:beforeAutospacing="1" w:after="100" w:afterAutospacing="1"/>
        <w:ind w:left="-113" w:right="-113"/>
      </w:pPr>
      <w:r w:rsidRPr="00366EA7">
        <w:rPr>
          <w:b/>
        </w:rPr>
        <w:t>Sut wnest ti ddysgu Cymraeg?</w:t>
      </w:r>
      <w:r w:rsidRPr="00366EA7">
        <w:t xml:space="preserve"> </w:t>
      </w:r>
    </w:p>
    <w:p w14:paraId="786D2B68" w14:textId="77777777" w:rsidR="00F2116D" w:rsidRPr="00366EA7" w:rsidRDefault="00F2116D" w:rsidP="00F2116D">
      <w:pPr>
        <w:spacing w:before="100" w:beforeAutospacing="1" w:after="100" w:afterAutospacing="1"/>
        <w:ind w:left="-113" w:right="-113"/>
      </w:pPr>
      <w:r w:rsidRPr="00366EA7">
        <w:t xml:space="preserve"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F273EA7" w14:textId="77777777" w:rsidR="00F2116D" w:rsidRPr="00366EA7" w:rsidRDefault="00F2116D" w:rsidP="00F2116D">
      <w:pPr>
        <w:spacing w:before="100" w:beforeAutospacing="1" w:after="100" w:afterAutospacing="1"/>
        <w:ind w:left="-113" w:right="-113"/>
      </w:pPr>
      <w:r w:rsidRPr="00366EA7">
        <w:rPr>
          <w:b/>
        </w:rPr>
        <w:t>Pa effaith y mae dysgu’r Gymraeg wedi ei gael ar dy fywyd?</w:t>
      </w:r>
      <w:r w:rsidRPr="00366EA7">
        <w:t xml:space="preserve"> </w:t>
      </w:r>
    </w:p>
    <w:p w14:paraId="6F9B4888" w14:textId="77777777" w:rsidR="00F2116D" w:rsidRPr="00366EA7" w:rsidRDefault="00F2116D" w:rsidP="00F2116D">
      <w:pPr>
        <w:spacing w:before="100" w:beforeAutospacing="1" w:after="100" w:afterAutospacing="1"/>
        <w:ind w:left="-113" w:right="-113"/>
      </w:pPr>
      <w:r w:rsidRPr="00366EA7">
        <w:t xml:space="preserve"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33A8EA1" w14:textId="77777777" w:rsidR="00F2116D" w:rsidRPr="00366EA7" w:rsidRDefault="00F2116D" w:rsidP="00F2116D">
      <w:pPr>
        <w:spacing w:before="100" w:beforeAutospacing="1" w:after="100" w:afterAutospacing="1"/>
        <w:ind w:left="-113" w:right="-113"/>
      </w:pPr>
      <w:r w:rsidRPr="00366EA7">
        <w:rPr>
          <w:b/>
        </w:rPr>
        <w:t>Pa mor aml ac ym mhle yr wyt ti’n defnyddio’r Gymraeg?</w:t>
      </w:r>
      <w:r w:rsidRPr="00366EA7">
        <w:t xml:space="preserve"> </w:t>
      </w:r>
    </w:p>
    <w:p w14:paraId="687E8ED4" w14:textId="77777777" w:rsidR="00F2116D" w:rsidRPr="00366EA7" w:rsidRDefault="00F2116D" w:rsidP="00F2116D">
      <w:pPr>
        <w:spacing w:before="100" w:beforeAutospacing="1" w:after="100" w:afterAutospacing="1"/>
        <w:ind w:left="-113" w:right="-113"/>
      </w:pPr>
      <w:r w:rsidRPr="00366EA7">
        <w:t xml:space="preserve"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A3A3AC6" w14:textId="77777777" w:rsidR="00F2116D" w:rsidRPr="00366EA7" w:rsidRDefault="00F2116D" w:rsidP="00F2116D">
      <w:pPr>
        <w:spacing w:before="100" w:beforeAutospacing="1" w:after="100" w:afterAutospacing="1"/>
        <w:ind w:left="-113" w:right="-113"/>
      </w:pPr>
      <w:r w:rsidRPr="00366EA7">
        <w:rPr>
          <w:b/>
        </w:rPr>
        <w:t xml:space="preserve"> Beth yw dy obeithion ar gyfer y dyfodol?</w:t>
      </w:r>
      <w:r w:rsidRPr="00366EA7">
        <w:t xml:space="preserve"> </w:t>
      </w:r>
    </w:p>
    <w:p w14:paraId="06ED9D04" w14:textId="77777777" w:rsidR="00F2116D" w:rsidRPr="008666E7" w:rsidRDefault="00F2116D" w:rsidP="00F2116D">
      <w:pPr>
        <w:spacing w:before="100" w:beforeAutospacing="1" w:after="100" w:afterAutospacing="1"/>
        <w:ind w:left="-113" w:right="-113"/>
      </w:pPr>
      <w:r w:rsidRPr="00366EA7">
        <w:t xml:space="preserve"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7823563" w14:textId="77777777" w:rsidR="00F2116D" w:rsidRDefault="00F2116D"/>
    <w:sectPr w:rsidR="00F2116D" w:rsidSect="00F2116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F83DD" w14:textId="77777777" w:rsidR="00384854" w:rsidRDefault="00384854" w:rsidP="00384854">
      <w:pPr>
        <w:spacing w:after="0" w:line="240" w:lineRule="auto"/>
      </w:pPr>
      <w:r>
        <w:separator/>
      </w:r>
    </w:p>
  </w:endnote>
  <w:endnote w:type="continuationSeparator" w:id="0">
    <w:p w14:paraId="4E2FDE8F" w14:textId="77777777" w:rsidR="00384854" w:rsidRDefault="00384854" w:rsidP="00384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5D83" w14:textId="77777777" w:rsidR="00384854" w:rsidRDefault="00384854">
    <w:pPr>
      <w:pStyle w:val="Footer"/>
    </w:pPr>
    <w:r>
      <w:rPr>
        <w:noProof/>
      </w:rPr>
      <w:pict w14:anchorId="64AD69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21248" o:spid="_x0000_s1025" type="#_x0000_t75" style="position:absolute;margin-left:-72.1pt;margin-top:696.7pt;width:595.2pt;height:73.15pt;z-index:-251656192;mso-position-horizontal-relative:margin;mso-position-vertical-relative:margin" o:allowincell="f">
          <v:imagedata r:id="rId1" o:title="a4 colour 2017" croptop="59842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2FA84" w14:textId="77777777" w:rsidR="00384854" w:rsidRDefault="00384854" w:rsidP="00384854">
      <w:pPr>
        <w:spacing w:after="0" w:line="240" w:lineRule="auto"/>
      </w:pPr>
      <w:r>
        <w:separator/>
      </w:r>
    </w:p>
  </w:footnote>
  <w:footnote w:type="continuationSeparator" w:id="0">
    <w:p w14:paraId="191DCBFF" w14:textId="77777777" w:rsidR="00384854" w:rsidRDefault="00384854" w:rsidP="00384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91BE5" w14:textId="77777777" w:rsidR="00384854" w:rsidRDefault="0038485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E94914" wp14:editId="39A55497">
          <wp:simplePos x="0" y="0"/>
          <wp:positionH relativeFrom="margin">
            <wp:posOffset>2533650</wp:posOffset>
          </wp:positionH>
          <wp:positionV relativeFrom="paragraph">
            <wp:posOffset>-241935</wp:posOffset>
          </wp:positionV>
          <wp:extent cx="841284" cy="1099039"/>
          <wp:effectExtent l="0" t="0" r="0" b="6350"/>
          <wp:wrapNone/>
          <wp:docPr id="1" name="Llun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lun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284" cy="1099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A23F2"/>
    <w:multiLevelType w:val="hybridMultilevel"/>
    <w:tmpl w:val="47C2435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95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6D"/>
    <w:rsid w:val="00384854"/>
    <w:rsid w:val="00DC3385"/>
    <w:rsid w:val="00F2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09547"/>
  <w15:chartTrackingRefBased/>
  <w15:docId w15:val="{ADB5008C-BF46-4AB2-8BCA-1394B638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16D"/>
    <w:pPr>
      <w:spacing w:after="200" w:line="276" w:lineRule="auto"/>
    </w:pPr>
    <w:rPr>
      <w:kern w:val="0"/>
      <w:lang w:val="cy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16D"/>
    <w:rPr>
      <w:kern w:val="0"/>
      <w:lang w:val="cy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21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16D"/>
    <w:rPr>
      <w:kern w:val="0"/>
      <w:lang w:val="cy-GB"/>
      <w14:ligatures w14:val="none"/>
    </w:rPr>
  </w:style>
  <w:style w:type="paragraph" w:styleId="ListParagraph">
    <w:name w:val="List Paragraph"/>
    <w:basedOn w:val="Normal"/>
    <w:uiPriority w:val="34"/>
    <w:qFormat/>
    <w:rsid w:val="00F2116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21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owriMorris(AdranEis\Downloads\eisteddfod@urd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yfansoddi@urdd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1414</Words>
  <Characters>8064</Characters>
  <Application>Microsoft Office Word</Application>
  <DocSecurity>0</DocSecurity>
  <Lines>67</Lines>
  <Paragraphs>18</Paragraphs>
  <ScaleCrop>false</ScaleCrop>
  <Company/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Nannon Evans</dc:creator>
  <cp:keywords/>
  <dc:description/>
  <cp:lastModifiedBy>Nannon Evans</cp:lastModifiedBy>
  <cp:revision>3</cp:revision>
  <dcterms:created xsi:type="dcterms:W3CDTF">2024-02-26T11:25:00Z</dcterms:created>
  <dcterms:modified xsi:type="dcterms:W3CDTF">2024-02-26T11:31:00Z</dcterms:modified>
</cp:coreProperties>
</file>