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36"/>
        <w:tblW w:w="9908" w:type="dxa"/>
        <w:tblLayout w:type="fixed"/>
        <w:tblLook w:val="04A0" w:firstRow="1" w:lastRow="0" w:firstColumn="1" w:lastColumn="0" w:noHBand="0" w:noVBand="1"/>
      </w:tblPr>
      <w:tblGrid>
        <w:gridCol w:w="2287"/>
        <w:gridCol w:w="958"/>
        <w:gridCol w:w="2553"/>
        <w:gridCol w:w="1700"/>
        <w:gridCol w:w="2410"/>
      </w:tblGrid>
      <w:tr w:rsidR="00945B6D" w:rsidRPr="008D1981" w14:paraId="4AB1E938" w14:textId="77777777" w:rsidTr="00DF18CE">
        <w:trPr>
          <w:trHeight w:val="283"/>
        </w:trPr>
        <w:tc>
          <w:tcPr>
            <w:tcW w:w="2287" w:type="dxa"/>
            <w:shd w:val="clear" w:color="auto" w:fill="A6A6A6" w:themeFill="background1" w:themeFillShade="A6"/>
          </w:tcPr>
          <w:p w14:paraId="0287CF23" w14:textId="77777777" w:rsidR="00945B6D" w:rsidRPr="008D1981" w:rsidRDefault="00945B6D" w:rsidP="00DF18CE">
            <w:pPr>
              <w:pStyle w:val="Body"/>
              <w:spacing w:before="60" w:after="60"/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b/>
                <w:bCs/>
                <w:lang w:val="cy-GB"/>
              </w:rPr>
              <w:t>Cwmni</w:t>
            </w:r>
          </w:p>
        </w:tc>
        <w:tc>
          <w:tcPr>
            <w:tcW w:w="7621" w:type="dxa"/>
            <w:gridSpan w:val="4"/>
          </w:tcPr>
          <w:p w14:paraId="2F221CA6" w14:textId="77777777" w:rsidR="00945B6D" w:rsidRPr="008D1981" w:rsidRDefault="00945B6D" w:rsidP="00DF18CE">
            <w:pPr>
              <w:pStyle w:val="NoSpacing"/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lang w:val="cy-GB"/>
              </w:rPr>
              <w:t>Urdd Gobaith Cymru</w:t>
            </w:r>
          </w:p>
        </w:tc>
      </w:tr>
      <w:tr w:rsidR="00945B6D" w:rsidRPr="008D1981" w14:paraId="799C7711" w14:textId="77777777" w:rsidTr="00DF18CE">
        <w:trPr>
          <w:trHeight w:val="275"/>
        </w:trPr>
        <w:tc>
          <w:tcPr>
            <w:tcW w:w="2287" w:type="dxa"/>
            <w:shd w:val="clear" w:color="auto" w:fill="A6A6A6" w:themeFill="background1" w:themeFillShade="A6"/>
          </w:tcPr>
          <w:p w14:paraId="264CDCD1" w14:textId="77777777" w:rsidR="00945B6D" w:rsidRPr="008D1981" w:rsidRDefault="00945B6D" w:rsidP="00DF18CE">
            <w:pPr>
              <w:pStyle w:val="Body"/>
              <w:spacing w:before="60" w:after="60"/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b/>
                <w:bCs/>
                <w:lang w:val="cy-GB"/>
              </w:rPr>
              <w:t>Lleoliad</w:t>
            </w:r>
          </w:p>
        </w:tc>
        <w:tc>
          <w:tcPr>
            <w:tcW w:w="7621" w:type="dxa"/>
            <w:gridSpan w:val="4"/>
          </w:tcPr>
          <w:p w14:paraId="6DBFFEBC" w14:textId="78996AA4" w:rsidR="00945B6D" w:rsidRPr="008D1981" w:rsidRDefault="00F55B08" w:rsidP="00DF18CE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Gweithgareddau ar-lein</w:t>
            </w:r>
          </w:p>
        </w:tc>
      </w:tr>
      <w:tr w:rsidR="00945B6D" w:rsidRPr="008D1981" w14:paraId="6837169C" w14:textId="77777777" w:rsidTr="00DF18CE">
        <w:trPr>
          <w:trHeight w:val="275"/>
        </w:trPr>
        <w:tc>
          <w:tcPr>
            <w:tcW w:w="2287" w:type="dxa"/>
            <w:shd w:val="clear" w:color="auto" w:fill="A6A6A6" w:themeFill="background1" w:themeFillShade="A6"/>
          </w:tcPr>
          <w:p w14:paraId="0290C249" w14:textId="5D6A3C86" w:rsidR="00945B6D" w:rsidRPr="008D1981" w:rsidRDefault="00945B6D" w:rsidP="00DF18CE">
            <w:pPr>
              <w:pStyle w:val="Body"/>
              <w:spacing w:before="60" w:after="60"/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7621" w:type="dxa"/>
            <w:gridSpan w:val="4"/>
          </w:tcPr>
          <w:p w14:paraId="4EB7474C" w14:textId="003B262B" w:rsidR="00945B6D" w:rsidRPr="003775E9" w:rsidRDefault="00F55B08" w:rsidP="005823EA">
            <w:pPr>
              <w:rPr>
                <w:rFonts w:cstheme="minorHAnsi"/>
                <w:lang w:val="cy-GB"/>
              </w:rPr>
            </w:pPr>
            <w:r w:rsidRPr="003775E9">
              <w:rPr>
                <w:rFonts w:cstheme="minorHAnsi"/>
                <w:lang w:val="cy-GB"/>
              </w:rPr>
              <w:t>Zoom/Teams</w:t>
            </w:r>
            <w:r w:rsidR="00F81EE2" w:rsidRPr="003775E9">
              <w:rPr>
                <w:rFonts w:cstheme="minorHAnsi"/>
                <w:lang w:val="cy-GB"/>
              </w:rPr>
              <w:t>/Google Classroom</w:t>
            </w:r>
          </w:p>
        </w:tc>
      </w:tr>
      <w:tr w:rsidR="00764A93" w:rsidRPr="008D1981" w14:paraId="27FA742C" w14:textId="77777777" w:rsidTr="00DF18CE">
        <w:trPr>
          <w:trHeight w:val="275"/>
        </w:trPr>
        <w:tc>
          <w:tcPr>
            <w:tcW w:w="2287" w:type="dxa"/>
            <w:shd w:val="clear" w:color="auto" w:fill="A6A6A6" w:themeFill="background1" w:themeFillShade="A6"/>
          </w:tcPr>
          <w:p w14:paraId="246B3D02" w14:textId="77777777" w:rsidR="00764A93" w:rsidRPr="008D1981" w:rsidRDefault="00764A93" w:rsidP="00764A93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b/>
                <w:bCs/>
                <w:lang w:val="cy-GB"/>
              </w:rPr>
              <w:t>Cyfnod yr asesiad</w:t>
            </w:r>
          </w:p>
        </w:tc>
        <w:tc>
          <w:tcPr>
            <w:tcW w:w="7621" w:type="dxa"/>
            <w:gridSpan w:val="4"/>
          </w:tcPr>
          <w:p w14:paraId="41104381" w14:textId="52901DFC" w:rsidR="00764A93" w:rsidRPr="008D1981" w:rsidRDefault="00764A93" w:rsidP="00764A9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lang w:val="cy-GB"/>
              </w:rPr>
              <w:t>1 Ionawr 202</w:t>
            </w:r>
            <w:r>
              <w:rPr>
                <w:rFonts w:asciiTheme="minorHAnsi" w:hAnsiTheme="minorHAnsi" w:cstheme="minorHAnsi"/>
                <w:lang w:val="cy-GB"/>
              </w:rPr>
              <w:t>4</w:t>
            </w:r>
            <w:r w:rsidRPr="008D1981">
              <w:rPr>
                <w:rFonts w:asciiTheme="minorHAnsi" w:hAnsiTheme="minorHAnsi" w:cstheme="minorHAnsi"/>
                <w:lang w:val="cy-GB"/>
              </w:rPr>
              <w:t xml:space="preserve"> tan 1 Ionawr 202</w:t>
            </w:r>
            <w:r>
              <w:rPr>
                <w:rFonts w:asciiTheme="minorHAnsi" w:hAnsiTheme="minorHAnsi" w:cstheme="minorHAnsi"/>
                <w:lang w:val="cy-GB"/>
              </w:rPr>
              <w:t>5</w:t>
            </w:r>
          </w:p>
        </w:tc>
      </w:tr>
      <w:tr w:rsidR="000A07C5" w:rsidRPr="008D1981" w14:paraId="4158C49D" w14:textId="77777777" w:rsidTr="00DF18CE">
        <w:trPr>
          <w:trHeight w:val="275"/>
        </w:trPr>
        <w:tc>
          <w:tcPr>
            <w:tcW w:w="2287" w:type="dxa"/>
            <w:shd w:val="clear" w:color="auto" w:fill="A6A6A6" w:themeFill="background1" w:themeFillShade="A6"/>
          </w:tcPr>
          <w:p w14:paraId="4E477A53" w14:textId="28D2865F" w:rsidR="000A07C5" w:rsidRPr="008D1981" w:rsidRDefault="000A07C5" w:rsidP="000A07C5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17130B">
              <w:rPr>
                <w:rFonts w:asciiTheme="minorHAnsi" w:hAnsiTheme="minorHAnsi" w:cstheme="minorHAnsi"/>
                <w:b/>
                <w:bCs/>
                <w:lang w:val="cy-GB"/>
              </w:rPr>
              <w:t>Cyfarwyddwr</w:t>
            </w:r>
          </w:p>
        </w:tc>
        <w:tc>
          <w:tcPr>
            <w:tcW w:w="3511" w:type="dxa"/>
            <w:gridSpan w:val="2"/>
          </w:tcPr>
          <w:p w14:paraId="272CA0CA" w14:textId="6A244842" w:rsidR="000A07C5" w:rsidRPr="008D1981" w:rsidRDefault="000A07C5" w:rsidP="000A07C5">
            <w:pPr>
              <w:pStyle w:val="Body"/>
              <w:suppressAutoHyphens/>
              <w:rPr>
                <w:rFonts w:asciiTheme="minorHAnsi" w:hAnsiTheme="minorHAnsi" w:cstheme="minorHAnsi"/>
                <w:lang w:val="cy-GB"/>
              </w:rPr>
            </w:pPr>
            <w:r w:rsidRPr="0017130B">
              <w:rPr>
                <w:rFonts w:asciiTheme="minorHAnsi" w:hAnsiTheme="minorHAnsi" w:cstheme="minorHAnsi"/>
                <w:lang w:val="cy-GB"/>
              </w:rPr>
              <w:t>Sian Lewis</w:t>
            </w:r>
          </w:p>
        </w:tc>
        <w:tc>
          <w:tcPr>
            <w:tcW w:w="1700" w:type="dxa"/>
          </w:tcPr>
          <w:p w14:paraId="762128AA" w14:textId="2CCA95F3" w:rsidR="000A07C5" w:rsidRPr="008D1981" w:rsidRDefault="000A07C5" w:rsidP="000A07C5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lang w:val="cy-GB"/>
              </w:rPr>
            </w:pPr>
            <w:r w:rsidRPr="0017130B">
              <w:rPr>
                <w:rFonts w:ascii="Gotham Rounded Medium" w:eastAsia="Times New Roman" w:hAnsi="Gotham Rounded Medium" w:cs="Segoe UI"/>
                <w:b/>
                <w:bCs/>
                <w:lang w:val="cy-GB"/>
              </w:rPr>
              <w:t>Ffon </w:t>
            </w:r>
          </w:p>
        </w:tc>
        <w:tc>
          <w:tcPr>
            <w:tcW w:w="2410" w:type="dxa"/>
          </w:tcPr>
          <w:p w14:paraId="7122064E" w14:textId="2F6A40BD" w:rsidR="000A07C5" w:rsidRPr="008D1981" w:rsidRDefault="000A07C5" w:rsidP="000A07C5">
            <w:pPr>
              <w:rPr>
                <w:rFonts w:cstheme="minorHAnsi"/>
                <w:lang w:val="cy-GB"/>
              </w:rPr>
            </w:pPr>
            <w:r w:rsidRPr="0017130B">
              <w:rPr>
                <w:lang w:val="cy-GB" w:eastAsia="cy-GB"/>
              </w:rPr>
              <w:t>07826 000704</w:t>
            </w:r>
          </w:p>
        </w:tc>
      </w:tr>
      <w:tr w:rsidR="00945B6D" w:rsidRPr="008D1981" w14:paraId="13CB89BC" w14:textId="77777777" w:rsidTr="00DF18CE">
        <w:trPr>
          <w:trHeight w:val="3561"/>
        </w:trPr>
        <w:tc>
          <w:tcPr>
            <w:tcW w:w="9908" w:type="dxa"/>
            <w:gridSpan w:val="5"/>
            <w:shd w:val="clear" w:color="auto" w:fill="FFFFFF" w:themeFill="background1"/>
          </w:tcPr>
          <w:p w14:paraId="34A3DB14" w14:textId="5FDCC0FD" w:rsidR="00945B6D" w:rsidRPr="008D1981" w:rsidRDefault="00945B6D" w:rsidP="00DF18CE">
            <w:pPr>
              <w:pStyle w:val="Body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lang w:val="cy-GB"/>
              </w:rPr>
              <w:t xml:space="preserve">Mae’r asesiad hon wedi ei pharatoi yn cyfeirio yn benodol at y risgiau  sydd ynghlwm â </w:t>
            </w:r>
            <w:r>
              <w:rPr>
                <w:rFonts w:asciiTheme="minorHAnsi" w:hAnsiTheme="minorHAnsi" w:cstheme="minorHAnsi"/>
                <w:lang w:val="cy-GB"/>
              </w:rPr>
              <w:t>gweithgare</w:t>
            </w:r>
            <w:r w:rsidRPr="003775E9">
              <w:rPr>
                <w:rFonts w:asciiTheme="minorHAnsi" w:hAnsiTheme="minorHAnsi" w:cstheme="minorHAnsi"/>
                <w:color w:val="auto"/>
                <w:lang w:val="cy-GB"/>
              </w:rPr>
              <w:t xml:space="preserve">ddau </w:t>
            </w:r>
            <w:r w:rsidR="00F55B08" w:rsidRPr="003775E9">
              <w:rPr>
                <w:rFonts w:asciiTheme="minorHAnsi" w:hAnsiTheme="minorHAnsi" w:cstheme="minorHAnsi"/>
                <w:color w:val="auto"/>
                <w:lang w:val="cy-GB"/>
              </w:rPr>
              <w:t>digidol yr Urdd</w:t>
            </w:r>
          </w:p>
          <w:p w14:paraId="7ACF1774" w14:textId="730ABED1" w:rsidR="00945B6D" w:rsidRDefault="00945B6D" w:rsidP="00DF18CE">
            <w:pPr>
              <w:pStyle w:val="Body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lang w:val="cy-GB"/>
              </w:rPr>
              <w:t xml:space="preserve">Nid yw’r asesiad hwn yn disodli unrhyw reolau/canllawiau a osodir gan gyrff allanol ar y gweithgareddau, nac yr angen i gydymffurfio a’r gyfraith iechyd a diogelwch. </w:t>
            </w:r>
          </w:p>
          <w:p w14:paraId="7E4743D2" w14:textId="464EEB82" w:rsidR="001F45B8" w:rsidRPr="008D1981" w:rsidRDefault="00090800" w:rsidP="00DF18CE">
            <w:pPr>
              <w:pStyle w:val="Body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Staff i ddilyn Canllawiau ‘</w:t>
            </w:r>
            <w:hyperlink r:id="rId10" w:history="1">
              <w:r w:rsidRPr="00090800">
                <w:rPr>
                  <w:rStyle w:val="Hyperlink"/>
                  <w:rFonts w:asciiTheme="minorHAnsi" w:hAnsiTheme="minorHAnsi" w:cstheme="minorHAnsi"/>
                  <w:lang w:val="cy-GB"/>
                </w:rPr>
                <w:t>Cynnal Sesiwn ar lein’</w:t>
              </w:r>
            </w:hyperlink>
          </w:p>
          <w:p w14:paraId="75C3BA45" w14:textId="47975F83" w:rsidR="00945B6D" w:rsidRPr="008D1981" w:rsidRDefault="00D00765" w:rsidP="00DF18CE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cs="Calibri"/>
                <w:lang w:val="cy-GB"/>
              </w:rPr>
              <w:t>Mae’r asesiad yn seiliedig ar y wybodaeth sydd ar gael ynghlwm a’r ddarpariaeth o weithgareddau yn y DU.  Mae’n cyfeirio at y risgiau sydd yn wybodus i’r awdur. Credwn i’r asesiad fod yn addas ac yn ddigonol, ac os gweithredir y mesurau, yn lleihau’r risg i lefel derbyniol.</w:t>
            </w:r>
          </w:p>
          <w:p w14:paraId="70CDD017" w14:textId="447B3ECC" w:rsidR="00945B6D" w:rsidRPr="008D1981" w:rsidRDefault="00D00765" w:rsidP="00DF18CE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lang w:val="cy-GB"/>
              </w:rPr>
            </w:pPr>
            <w:r>
              <w:rPr>
                <w:rFonts w:cs="Calibri"/>
                <w:lang w:val="cy-GB"/>
              </w:rPr>
              <w:t>Os bydd unrhyw newid yn y wybodaeth , defnyddwyr neu newidiadau strwythurol i’r gweithgareddau a’i lleoliadau bydd rhaid adolygu’r asesiad hwn.</w:t>
            </w:r>
          </w:p>
          <w:p w14:paraId="22B4F945" w14:textId="469BF146" w:rsidR="00945B6D" w:rsidRPr="008D1981" w:rsidRDefault="00945B6D" w:rsidP="00DF18CE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945B6D" w:rsidRPr="008D1981" w14:paraId="18E6ECE5" w14:textId="77777777" w:rsidTr="00DF18CE">
        <w:trPr>
          <w:trHeight w:val="283"/>
        </w:trPr>
        <w:tc>
          <w:tcPr>
            <w:tcW w:w="3245" w:type="dxa"/>
            <w:gridSpan w:val="2"/>
            <w:shd w:val="clear" w:color="auto" w:fill="A6A6A6" w:themeFill="background1" w:themeFillShade="A6"/>
          </w:tcPr>
          <w:p w14:paraId="026FB795" w14:textId="77777777" w:rsidR="00945B6D" w:rsidRPr="008D1981" w:rsidRDefault="00945B6D" w:rsidP="00DF18CE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lang w:val="cy-GB"/>
              </w:rPr>
              <w:t>Paratowyd gan:</w:t>
            </w:r>
          </w:p>
        </w:tc>
        <w:tc>
          <w:tcPr>
            <w:tcW w:w="6663" w:type="dxa"/>
            <w:gridSpan w:val="3"/>
          </w:tcPr>
          <w:p w14:paraId="12E29125" w14:textId="231F195E" w:rsidR="00945B6D" w:rsidRPr="008D1981" w:rsidRDefault="00945B6D" w:rsidP="00DF18CE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="00F55B08">
              <w:rPr>
                <w:rFonts w:asciiTheme="minorHAnsi" w:hAnsiTheme="minorHAnsi" w:cstheme="minorHAnsi"/>
                <w:lang w:val="cy-GB"/>
              </w:rPr>
              <w:t>Eryl Williams</w:t>
            </w:r>
          </w:p>
        </w:tc>
      </w:tr>
    </w:tbl>
    <w:p w14:paraId="2FFD9FDC" w14:textId="2973B5FB" w:rsidR="000B1534" w:rsidRPr="003C5B7B" w:rsidRDefault="003C5B7B" w:rsidP="00945B6D">
      <w:pPr>
        <w:jc w:val="center"/>
        <w:rPr>
          <w:b/>
          <w:bCs/>
        </w:rPr>
      </w:pPr>
      <w:r w:rsidRPr="003C5B7B">
        <w:rPr>
          <w:b/>
          <w:bCs/>
        </w:rPr>
        <w:t xml:space="preserve">ASESIAD RISG </w:t>
      </w:r>
      <w:r w:rsidR="00650023">
        <w:rPr>
          <w:b/>
          <w:bCs/>
        </w:rPr>
        <w:t>GWEITHGAREDDAU AR LEIN</w:t>
      </w:r>
    </w:p>
    <w:p w14:paraId="79D6B4D6" w14:textId="3CE466A9" w:rsidR="00E766E3" w:rsidRPr="00E766E3" w:rsidRDefault="00E766E3" w:rsidP="00E766E3"/>
    <w:p w14:paraId="2143310C" w14:textId="442E76E3" w:rsidR="00E766E3" w:rsidRDefault="00E766E3" w:rsidP="00E766E3"/>
    <w:p w14:paraId="4593CDE9" w14:textId="524F4F9E" w:rsidR="00E766E3" w:rsidRDefault="00E766E3" w:rsidP="00E766E3"/>
    <w:p w14:paraId="47AE306C" w14:textId="008478C7" w:rsidR="00E766E3" w:rsidRDefault="00E766E3" w:rsidP="00E766E3"/>
    <w:p w14:paraId="751A2017" w14:textId="064DFC3C" w:rsidR="00E766E3" w:rsidRDefault="00E766E3" w:rsidP="00E766E3"/>
    <w:p w14:paraId="78D23BC5" w14:textId="344BFAB0" w:rsidR="00E766E3" w:rsidRDefault="00E766E3" w:rsidP="00E766E3"/>
    <w:p w14:paraId="61DD112B" w14:textId="78E899A6" w:rsidR="00E766E3" w:rsidRDefault="00E766E3" w:rsidP="00E766E3"/>
    <w:p w14:paraId="0E5B7F40" w14:textId="672D7D29" w:rsidR="00E766E3" w:rsidRDefault="00E766E3" w:rsidP="00E766E3"/>
    <w:p w14:paraId="57276F9A" w14:textId="1EF13B64" w:rsidR="00E766E3" w:rsidRDefault="00E766E3" w:rsidP="00E766E3"/>
    <w:p w14:paraId="27803A01" w14:textId="7D3E078F" w:rsidR="00E766E3" w:rsidRDefault="00E766E3" w:rsidP="00E766E3"/>
    <w:p w14:paraId="4FB4F8ED" w14:textId="6CBE7F3A" w:rsidR="00E766E3" w:rsidRDefault="00E766E3" w:rsidP="00E766E3"/>
    <w:p w14:paraId="6323B9D2" w14:textId="6C9CA0E7" w:rsidR="00E766E3" w:rsidRDefault="00E766E3" w:rsidP="00E766E3"/>
    <w:p w14:paraId="7F80B42C" w14:textId="59A7BBD4" w:rsidR="00EA317A" w:rsidRDefault="00EA317A" w:rsidP="00E766E3"/>
    <w:p w14:paraId="12DDAB4E" w14:textId="77777777" w:rsidR="00FC39EC" w:rsidRDefault="00FC39EC" w:rsidP="00E766E3"/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480"/>
        <w:gridCol w:w="5536"/>
      </w:tblGrid>
      <w:tr w:rsidR="00EA317A" w:rsidRPr="003674F6" w14:paraId="1C102B55" w14:textId="77777777" w:rsidTr="00B83E9D">
        <w:trPr>
          <w:trHeight w:val="531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26DD8A52" w14:textId="65B59BD2" w:rsidR="00EA317A" w:rsidRPr="003674F6" w:rsidRDefault="003775E9" w:rsidP="00EA317A">
            <w:pPr>
              <w:pStyle w:val="Body"/>
              <w:jc w:val="center"/>
              <w:rPr>
                <w:rFonts w:asciiTheme="minorHAnsi" w:hAnsiTheme="minorHAnsi" w:cstheme="minorHAnsi"/>
                <w:b/>
                <w:bCs/>
                <w:color w:val="auto"/>
                <w:lang w:val="cy-GB"/>
              </w:rPr>
            </w:pPr>
            <w:r w:rsidRPr="003674F6">
              <w:rPr>
                <w:rFonts w:asciiTheme="minorHAnsi" w:hAnsiTheme="minorHAnsi" w:cstheme="minorHAnsi"/>
                <w:b/>
                <w:bCs/>
                <w:color w:val="auto"/>
                <w:lang w:val="cy-GB"/>
              </w:rPr>
              <w:t>Gweithgareddau</w:t>
            </w:r>
            <w:r w:rsidR="00F55B08" w:rsidRPr="003674F6">
              <w:rPr>
                <w:rFonts w:asciiTheme="minorHAnsi" w:hAnsiTheme="minorHAnsi" w:cstheme="minorHAnsi"/>
                <w:b/>
                <w:bCs/>
                <w:color w:val="auto"/>
                <w:lang w:val="cy-GB"/>
              </w:rPr>
              <w:t xml:space="preserve"> Digidol</w:t>
            </w:r>
          </w:p>
        </w:tc>
      </w:tr>
      <w:tr w:rsidR="001C0416" w:rsidRPr="003674F6" w14:paraId="716445FA" w14:textId="77777777" w:rsidTr="00B83E9D">
        <w:trPr>
          <w:trHeight w:val="716"/>
          <w:jc w:val="center"/>
        </w:trPr>
        <w:tc>
          <w:tcPr>
            <w:tcW w:w="1930" w:type="pct"/>
            <w:shd w:val="clear" w:color="auto" w:fill="A6A6A6" w:themeFill="background1" w:themeFillShade="A6"/>
          </w:tcPr>
          <w:p w14:paraId="7098B21D" w14:textId="77777777" w:rsidR="001C0416" w:rsidRPr="003674F6" w:rsidRDefault="001C0416" w:rsidP="00DF18CE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3674F6">
              <w:rPr>
                <w:rFonts w:asciiTheme="minorHAnsi" w:hAnsiTheme="minorHAnsi" w:cstheme="minorHAnsi"/>
                <w:b/>
                <w:bCs/>
                <w:lang w:val="cy-GB"/>
              </w:rPr>
              <w:t>RISG i BWY?</w:t>
            </w:r>
          </w:p>
        </w:tc>
        <w:tc>
          <w:tcPr>
            <w:tcW w:w="3070" w:type="pct"/>
          </w:tcPr>
          <w:p w14:paraId="2CF5EBD0" w14:textId="6644B89E" w:rsidR="001C0416" w:rsidRPr="003674F6" w:rsidRDefault="00F55B08" w:rsidP="00DF18CE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3674F6">
              <w:rPr>
                <w:rFonts w:asciiTheme="minorHAnsi" w:hAnsiTheme="minorHAnsi" w:cstheme="minorHAnsi"/>
                <w:lang w:val="cy-GB"/>
              </w:rPr>
              <w:t>Staff, Aelodau, Mynychwyr sesiynau</w:t>
            </w:r>
          </w:p>
        </w:tc>
      </w:tr>
      <w:tr w:rsidR="001C0416" w:rsidRPr="003674F6" w14:paraId="23DC7059" w14:textId="77777777" w:rsidTr="00B83E9D">
        <w:trPr>
          <w:trHeight w:val="480"/>
          <w:jc w:val="center"/>
        </w:trPr>
        <w:tc>
          <w:tcPr>
            <w:tcW w:w="1930" w:type="pct"/>
            <w:shd w:val="clear" w:color="auto" w:fill="A6A6A6" w:themeFill="background1" w:themeFillShade="A6"/>
            <w:vAlign w:val="center"/>
          </w:tcPr>
          <w:p w14:paraId="5571774A" w14:textId="77777777" w:rsidR="001C0416" w:rsidRPr="003674F6" w:rsidRDefault="001C0416" w:rsidP="00DF18CE">
            <w:pPr>
              <w:pStyle w:val="Body"/>
              <w:jc w:val="center"/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3674F6">
              <w:rPr>
                <w:rFonts w:asciiTheme="minorHAnsi" w:hAnsiTheme="minorHAnsi" w:cstheme="minorHAnsi"/>
                <w:b/>
                <w:bCs/>
                <w:lang w:val="cy-GB"/>
              </w:rPr>
              <w:t>RISG</w:t>
            </w:r>
          </w:p>
        </w:tc>
        <w:tc>
          <w:tcPr>
            <w:tcW w:w="3070" w:type="pct"/>
            <w:shd w:val="clear" w:color="auto" w:fill="A6A6A6" w:themeFill="background1" w:themeFillShade="A6"/>
            <w:vAlign w:val="center"/>
          </w:tcPr>
          <w:p w14:paraId="7CFA27F9" w14:textId="77777777" w:rsidR="001C0416" w:rsidRPr="003674F6" w:rsidRDefault="001C0416" w:rsidP="00DF18CE">
            <w:pPr>
              <w:pStyle w:val="Body"/>
              <w:spacing w:after="0" w:line="240" w:lineRule="auto"/>
              <w:jc w:val="center"/>
              <w:rPr>
                <w:rFonts w:asciiTheme="minorHAnsi" w:eastAsia="Helvetica Neue" w:hAnsiTheme="minorHAnsi" w:cstheme="minorHAnsi"/>
                <w:lang w:val="cy-GB"/>
              </w:rPr>
            </w:pPr>
            <w:r w:rsidRPr="003674F6">
              <w:rPr>
                <w:rFonts w:asciiTheme="minorHAnsi" w:eastAsia="Helvetica Neue" w:hAnsiTheme="minorHAnsi" w:cstheme="minorHAnsi"/>
                <w:b/>
                <w:bCs/>
                <w:lang w:val="cy-GB"/>
              </w:rPr>
              <w:t>MESURAU RHEOLI</w:t>
            </w:r>
          </w:p>
        </w:tc>
      </w:tr>
      <w:tr w:rsidR="00F50696" w:rsidRPr="003674F6" w14:paraId="2D84BB7E" w14:textId="77777777" w:rsidTr="00B83E9D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00B05D90" w14:textId="0CB10A72" w:rsidR="00F50696" w:rsidRPr="003674F6" w:rsidRDefault="00F55B08" w:rsidP="00F50696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3674F6">
              <w:rPr>
                <w:rFonts w:asciiTheme="minorHAnsi" w:hAnsiTheme="minorHAnsi" w:cstheme="minorHAnsi"/>
                <w:lang w:val="cy-GB"/>
              </w:rPr>
              <w:t>Llun anweddus ar y sgrin</w:t>
            </w:r>
          </w:p>
        </w:tc>
        <w:tc>
          <w:tcPr>
            <w:tcW w:w="3070" w:type="pct"/>
            <w:shd w:val="clear" w:color="auto" w:fill="auto"/>
          </w:tcPr>
          <w:p w14:paraId="090204F4" w14:textId="4F390D03" w:rsidR="00D7385D" w:rsidRPr="003674F6" w:rsidRDefault="00F55B08" w:rsidP="00F50696">
            <w:pPr>
              <w:pStyle w:val="Body"/>
              <w:spacing w:after="0" w:line="240" w:lineRule="auto"/>
              <w:rPr>
                <w:rFonts w:asciiTheme="minorHAnsi" w:hAnsiTheme="minorHAnsi" w:cstheme="minorHAnsi"/>
                <w:lang w:val="cy-GB"/>
              </w:rPr>
            </w:pPr>
            <w:r w:rsidRPr="003674F6">
              <w:rPr>
                <w:rFonts w:asciiTheme="minorHAnsi" w:hAnsiTheme="minorHAnsi" w:cstheme="minorHAnsi"/>
                <w:lang w:val="cy-GB"/>
              </w:rPr>
              <w:t>Rheoli pwy sy’n gallu rhannu sgrin – siarad gyda’r unigolyn</w:t>
            </w:r>
          </w:p>
        </w:tc>
      </w:tr>
      <w:tr w:rsidR="00F50696" w:rsidRPr="003674F6" w14:paraId="38F23FCD" w14:textId="77777777" w:rsidTr="00B83E9D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1980610A" w14:textId="5ECE3C59" w:rsidR="00F50696" w:rsidRPr="003674F6" w:rsidRDefault="00F55B08" w:rsidP="00F50696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3674F6">
              <w:rPr>
                <w:rFonts w:asciiTheme="minorHAnsi" w:hAnsiTheme="minorHAnsi" w:cstheme="minorHAnsi"/>
                <w:lang w:val="cy-GB"/>
              </w:rPr>
              <w:t>Mynediad gan berson anhysbys</w:t>
            </w:r>
          </w:p>
        </w:tc>
        <w:tc>
          <w:tcPr>
            <w:tcW w:w="3070" w:type="pct"/>
            <w:shd w:val="clear" w:color="auto" w:fill="auto"/>
          </w:tcPr>
          <w:p w14:paraId="087AD7A4" w14:textId="77777777" w:rsidR="00E01BEC" w:rsidRDefault="00F55B08" w:rsidP="00F50696">
            <w:pPr>
              <w:pStyle w:val="Body"/>
              <w:spacing w:after="0" w:line="240" w:lineRule="auto"/>
              <w:rPr>
                <w:rFonts w:asciiTheme="minorHAnsi" w:eastAsia="Helvetica Neue" w:hAnsiTheme="minorHAnsi" w:cstheme="minorHAnsi"/>
                <w:lang w:val="cy-GB"/>
              </w:rPr>
            </w:pPr>
            <w:r w:rsidRPr="003674F6">
              <w:rPr>
                <w:rFonts w:asciiTheme="minorHAnsi" w:eastAsia="Helvetica Neue" w:hAnsiTheme="minorHAnsi" w:cstheme="minorHAnsi"/>
                <w:lang w:val="cy-GB"/>
              </w:rPr>
              <w:t>Ystafell aros ymlaen a chael ei reoli gan Staff</w:t>
            </w:r>
            <w:r w:rsidR="00C76DF7" w:rsidRPr="003674F6">
              <w:rPr>
                <w:rFonts w:asciiTheme="minorHAnsi" w:eastAsia="Helvetica Neue" w:hAnsiTheme="minorHAnsi" w:cstheme="minorHAnsi"/>
                <w:lang w:val="cy-GB"/>
              </w:rPr>
              <w:t>, cofrestru drwy system yr Urdd gan dderbyn dolen gan Staff.</w:t>
            </w:r>
          </w:p>
          <w:p w14:paraId="6D177BB8" w14:textId="77DC01CB" w:rsidR="000A2EAD" w:rsidRPr="003674F6" w:rsidRDefault="000A2EAD" w:rsidP="00F50696">
            <w:pPr>
              <w:pStyle w:val="Body"/>
              <w:spacing w:after="0" w:line="240" w:lineRule="auto"/>
              <w:rPr>
                <w:rFonts w:asciiTheme="minorHAnsi" w:eastAsia="Helvetica Neue" w:hAnsiTheme="minorHAnsi" w:cstheme="minorHAnsi"/>
                <w:lang w:val="cy-GB"/>
              </w:rPr>
            </w:pPr>
            <w:r>
              <w:rPr>
                <w:rFonts w:asciiTheme="minorHAnsi" w:eastAsia="Helvetica Neue" w:hAnsiTheme="minorHAnsi" w:cstheme="minorHAnsi"/>
                <w:lang w:val="cy-GB"/>
              </w:rPr>
              <w:t>Linc gwahanol i bob cyfarfod</w:t>
            </w:r>
          </w:p>
        </w:tc>
      </w:tr>
      <w:tr w:rsidR="00F50696" w:rsidRPr="003674F6" w14:paraId="78F3CA28" w14:textId="77777777" w:rsidTr="00B83E9D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41BAE9A4" w14:textId="161CC938" w:rsidR="00F50696" w:rsidRPr="003674F6" w:rsidRDefault="00F55B08" w:rsidP="00F50696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3674F6">
              <w:rPr>
                <w:rFonts w:asciiTheme="minorHAnsi" w:hAnsiTheme="minorHAnsi" w:cstheme="minorHAnsi"/>
                <w:lang w:val="cy-GB"/>
              </w:rPr>
              <w:t>Recordio heb ganiatâd</w:t>
            </w:r>
          </w:p>
        </w:tc>
        <w:tc>
          <w:tcPr>
            <w:tcW w:w="3070" w:type="pct"/>
            <w:shd w:val="clear" w:color="auto" w:fill="auto"/>
          </w:tcPr>
          <w:p w14:paraId="3AA221B4" w14:textId="362D763E" w:rsidR="00F50696" w:rsidRPr="003674F6" w:rsidRDefault="00F55B08" w:rsidP="00F50696">
            <w:pPr>
              <w:pStyle w:val="Body"/>
              <w:spacing w:after="0" w:line="240" w:lineRule="auto"/>
              <w:rPr>
                <w:rFonts w:asciiTheme="minorHAnsi" w:eastAsia="Helvetica Neue" w:hAnsiTheme="minorHAnsi" w:cstheme="minorHAnsi"/>
                <w:lang w:val="cy-GB"/>
              </w:rPr>
            </w:pPr>
            <w:r w:rsidRPr="003674F6">
              <w:rPr>
                <w:rFonts w:asciiTheme="minorHAnsi" w:eastAsia="Helvetica Neue" w:hAnsiTheme="minorHAnsi" w:cstheme="minorHAnsi"/>
                <w:lang w:val="cy-GB"/>
              </w:rPr>
              <w:t>Neges wrth archebu</w:t>
            </w:r>
          </w:p>
        </w:tc>
      </w:tr>
      <w:tr w:rsidR="00F55B08" w:rsidRPr="003674F6" w14:paraId="020A3469" w14:textId="77777777" w:rsidTr="00B83E9D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071CE434" w14:textId="56B9DDF9" w:rsidR="00F55B08" w:rsidRPr="003674F6" w:rsidRDefault="00F55B08" w:rsidP="00F50696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3674F6">
              <w:rPr>
                <w:rFonts w:asciiTheme="minorHAnsi" w:hAnsiTheme="minorHAnsi" w:cstheme="minorHAnsi"/>
                <w:lang w:val="cy-GB"/>
              </w:rPr>
              <w:t>Cyswllt/sgwrs</w:t>
            </w:r>
            <w:r w:rsidR="000A2EAD">
              <w:rPr>
                <w:rFonts w:asciiTheme="minorHAnsi" w:hAnsiTheme="minorHAnsi" w:cstheme="minorHAnsi"/>
                <w:lang w:val="cy-GB"/>
              </w:rPr>
              <w:t>/ymddygiad</w:t>
            </w:r>
            <w:r w:rsidRPr="003674F6">
              <w:rPr>
                <w:rFonts w:asciiTheme="minorHAnsi" w:hAnsiTheme="minorHAnsi" w:cstheme="minorHAnsi"/>
                <w:lang w:val="cy-GB"/>
              </w:rPr>
              <w:t xml:space="preserve"> amhriodol</w:t>
            </w:r>
          </w:p>
        </w:tc>
        <w:tc>
          <w:tcPr>
            <w:tcW w:w="3070" w:type="pct"/>
            <w:shd w:val="clear" w:color="auto" w:fill="auto"/>
          </w:tcPr>
          <w:p w14:paraId="7A6B50DD" w14:textId="2A42C6AE" w:rsidR="00F55B08" w:rsidRPr="003674F6" w:rsidRDefault="00F55B08" w:rsidP="00B676E0">
            <w:pPr>
              <w:pStyle w:val="Body"/>
              <w:spacing w:after="0" w:line="240" w:lineRule="auto"/>
              <w:rPr>
                <w:rFonts w:asciiTheme="minorHAnsi" w:eastAsia="Helvetica Neue" w:hAnsiTheme="minorHAnsi" w:cstheme="minorHAnsi"/>
                <w:lang w:val="cy-GB"/>
              </w:rPr>
            </w:pPr>
            <w:r w:rsidRPr="003674F6">
              <w:rPr>
                <w:rFonts w:asciiTheme="minorHAnsi" w:eastAsia="Helvetica Neue" w:hAnsiTheme="minorHAnsi" w:cstheme="minorHAnsi"/>
                <w:lang w:val="cy-GB"/>
              </w:rPr>
              <w:t>Dilyn Polisi digwyddiadau ar lein / Amddiffyn Plant</w:t>
            </w:r>
            <w:r w:rsidR="000A2EAD">
              <w:rPr>
                <w:rFonts w:asciiTheme="minorHAnsi" w:eastAsia="Helvetica Neue" w:hAnsiTheme="minorHAnsi" w:cstheme="minorHAnsi"/>
                <w:lang w:val="cy-GB"/>
              </w:rPr>
              <w:t xml:space="preserve"> Unigolion i adael y sesiwn os yn amharu ar y weithgaredd neu yn ymddwyn yn annerbyniol</w:t>
            </w:r>
          </w:p>
        </w:tc>
      </w:tr>
      <w:tr w:rsidR="00F50696" w:rsidRPr="003674F6" w14:paraId="12573DD8" w14:textId="77777777" w:rsidTr="00B83E9D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0A9B270D" w14:textId="14324ECF" w:rsidR="00F50696" w:rsidRPr="003674F6" w:rsidRDefault="00F55B08" w:rsidP="00F50696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3674F6">
              <w:rPr>
                <w:rFonts w:asciiTheme="minorHAnsi" w:hAnsiTheme="minorHAnsi" w:cstheme="minorHAnsi"/>
                <w:lang w:val="cy-GB"/>
              </w:rPr>
              <w:t>Ardal sy’n cael ei ddefnyddio gan ddefnyddwyr</w:t>
            </w:r>
          </w:p>
        </w:tc>
        <w:tc>
          <w:tcPr>
            <w:tcW w:w="3070" w:type="pct"/>
            <w:shd w:val="clear" w:color="auto" w:fill="auto"/>
          </w:tcPr>
          <w:p w14:paraId="37CA7E5E" w14:textId="408153FE" w:rsidR="00F422ED" w:rsidRDefault="00F55B08" w:rsidP="00F422ED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3674F6">
              <w:rPr>
                <w:rFonts w:asciiTheme="minorHAnsi" w:eastAsia="Helvetica Neue" w:hAnsiTheme="minorHAnsi" w:cstheme="minorHAnsi"/>
                <w:sz w:val="22"/>
                <w:szCs w:val="22"/>
                <w:lang w:val="cy-GB"/>
              </w:rPr>
              <w:t>Rhagrybudd i baratoi gwagle addas</w:t>
            </w:r>
            <w:r w:rsidR="000A2EAD">
              <w:rPr>
                <w:rFonts w:asciiTheme="minorHAnsi" w:eastAsia="Helvetica Neue" w:hAnsiTheme="minorHAnsi" w:cstheme="minorHAnsi"/>
                <w:sz w:val="22"/>
                <w:szCs w:val="22"/>
                <w:lang w:val="cy-GB"/>
              </w:rPr>
              <w:t xml:space="preserve"> (e.e chwaraeon)</w:t>
            </w:r>
            <w:r w:rsidRPr="003674F6">
              <w:rPr>
                <w:rFonts w:asciiTheme="minorHAnsi" w:eastAsia="Helvetica Neue" w:hAnsiTheme="minorHAnsi" w:cstheme="minorHAnsi"/>
                <w:sz w:val="22"/>
                <w:szCs w:val="22"/>
                <w:lang w:val="cy-GB"/>
              </w:rPr>
              <w:t xml:space="preserve"> / offer fydd ei angen ar gyfer y weithgaredd</w:t>
            </w:r>
            <w:r w:rsidR="00F422ED" w:rsidRPr="00F422ED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 </w:t>
            </w:r>
            <w:r w:rsidR="000A2EAD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(e.e coginio)</w:t>
            </w:r>
          </w:p>
          <w:p w14:paraId="47D8AED4" w14:textId="3F44CD82" w:rsidR="00F422ED" w:rsidRPr="00F422ED" w:rsidRDefault="00F422ED" w:rsidP="00F422ED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  <w:r w:rsidRPr="00F422ED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Sicrhau bod y sesiwn yn cael ei gynnal mewn man cyhoeddus </w:t>
            </w:r>
            <w:r w:rsidR="000A2EAD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– lleoliad priodol</w:t>
            </w:r>
          </w:p>
          <w:p w14:paraId="7D35C1C2" w14:textId="5EB7E783" w:rsidR="00F50696" w:rsidRPr="003674F6" w:rsidRDefault="00F50696" w:rsidP="00F50696">
            <w:pPr>
              <w:pStyle w:val="Body"/>
              <w:spacing w:after="0" w:line="240" w:lineRule="auto"/>
              <w:rPr>
                <w:rFonts w:asciiTheme="minorHAnsi" w:eastAsia="Helvetica Neue" w:hAnsiTheme="minorHAnsi" w:cstheme="minorHAnsi"/>
                <w:lang w:val="cy-GB"/>
              </w:rPr>
            </w:pPr>
          </w:p>
        </w:tc>
      </w:tr>
      <w:tr w:rsidR="00F50696" w:rsidRPr="003674F6" w14:paraId="07125753" w14:textId="77777777" w:rsidTr="00B83E9D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2F303E92" w14:textId="4903D8BF" w:rsidR="00F50696" w:rsidRPr="003674F6" w:rsidRDefault="003674F6" w:rsidP="00F50696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3674F6">
              <w:rPr>
                <w:rFonts w:asciiTheme="minorHAnsi" w:hAnsiTheme="minorHAnsi" w:cstheme="minorHAnsi"/>
                <w:color w:val="212121"/>
                <w:lang w:val="cy-GB"/>
              </w:rPr>
              <w:t>Rhannu gwybodaeth personol</w:t>
            </w:r>
          </w:p>
        </w:tc>
        <w:tc>
          <w:tcPr>
            <w:tcW w:w="3070" w:type="pct"/>
            <w:shd w:val="clear" w:color="auto" w:fill="auto"/>
          </w:tcPr>
          <w:p w14:paraId="26A668B1" w14:textId="77777777" w:rsidR="003674F6" w:rsidRPr="003674F6" w:rsidRDefault="003674F6" w:rsidP="00367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val="cy-GB" w:eastAsia="en-GB"/>
              </w:rPr>
            </w:pPr>
            <w:r w:rsidRPr="003674F6">
              <w:rPr>
                <w:rFonts w:eastAsia="Times New Roman" w:cstheme="minorHAnsi"/>
                <w:lang w:val="cy-GB" w:eastAsia="en-GB"/>
              </w:rPr>
              <w:t xml:space="preserve">Staff i sicrhau bod yr ardal gefndir yn rhydd o eitemau personol lluniau teulu, neu unrhyw eitem sydd yn dangos lleoliad y staff. </w:t>
            </w:r>
          </w:p>
          <w:p w14:paraId="68DD2647" w14:textId="590B030D" w:rsidR="00F50696" w:rsidRPr="003674F6" w:rsidRDefault="003674F6" w:rsidP="00367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lang w:eastAsia="en-GB"/>
              </w:rPr>
            </w:pPr>
            <w:r w:rsidRPr="003674F6">
              <w:rPr>
                <w:rFonts w:eastAsia="Times New Roman" w:cstheme="minorHAnsi"/>
                <w:lang w:val="cy-GB" w:eastAsia="en-GB"/>
              </w:rPr>
              <w:t>Materion gyda chefndir unrhyw blentyn os oes angen</w:t>
            </w:r>
          </w:p>
        </w:tc>
      </w:tr>
      <w:tr w:rsidR="00F50696" w:rsidRPr="003674F6" w14:paraId="1DDF232A" w14:textId="77777777" w:rsidTr="00B83E9D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41F57985" w14:textId="5B5EBDBC" w:rsidR="00F50696" w:rsidRPr="003674F6" w:rsidRDefault="000A2EAD" w:rsidP="00F50696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Diogelwch corfforol yn ystod y sesiwn</w:t>
            </w:r>
          </w:p>
        </w:tc>
        <w:tc>
          <w:tcPr>
            <w:tcW w:w="3070" w:type="pct"/>
            <w:shd w:val="clear" w:color="auto" w:fill="auto"/>
          </w:tcPr>
          <w:p w14:paraId="0143B764" w14:textId="1AF53423" w:rsidR="00F50696" w:rsidRPr="003674F6" w:rsidRDefault="000A2EAD" w:rsidP="00F50696">
            <w:pPr>
              <w:pStyle w:val="Body"/>
              <w:spacing w:after="0" w:line="240" w:lineRule="auto"/>
              <w:rPr>
                <w:rFonts w:asciiTheme="minorHAnsi" w:eastAsia="Helvetica Neue" w:hAnsiTheme="minorHAnsi" w:cstheme="minorHAnsi"/>
                <w:lang w:val="cy-GB"/>
              </w:rPr>
            </w:pPr>
            <w:r>
              <w:rPr>
                <w:rFonts w:asciiTheme="minorHAnsi" w:eastAsia="Helvetica Neue" w:hAnsiTheme="minorHAnsi" w:cstheme="minorHAnsi"/>
                <w:lang w:val="cy-GB"/>
              </w:rPr>
              <w:t>Rhieni/ gwarchodwyr yn gyfrifol am unrhyw offer sydd yn cael ei ddefnyddio adref a gofal</w:t>
            </w:r>
          </w:p>
        </w:tc>
      </w:tr>
      <w:tr w:rsidR="005D1C9A" w:rsidRPr="003674F6" w14:paraId="4A3FCEF3" w14:textId="77777777" w:rsidTr="00B83E9D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7CEDCD25" w14:textId="2DCEE0CA" w:rsidR="005D1C9A" w:rsidRPr="003674F6" w:rsidRDefault="000A2EAD" w:rsidP="005D1C9A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Difrod yn y cartref</w:t>
            </w:r>
          </w:p>
        </w:tc>
        <w:tc>
          <w:tcPr>
            <w:tcW w:w="3070" w:type="pct"/>
            <w:shd w:val="clear" w:color="auto" w:fill="auto"/>
          </w:tcPr>
          <w:p w14:paraId="49E3FBCD" w14:textId="15551148" w:rsidR="008A1F86" w:rsidRPr="003674F6" w:rsidRDefault="000A2EAD" w:rsidP="005D1C9A">
            <w:pPr>
              <w:pStyle w:val="Body"/>
              <w:spacing w:after="0" w:line="240" w:lineRule="auto"/>
              <w:rPr>
                <w:rFonts w:asciiTheme="minorHAnsi" w:eastAsia="Helvetica Neue" w:hAnsiTheme="minorHAnsi" w:cstheme="minorHAnsi"/>
                <w:lang w:val="cy-GB"/>
              </w:rPr>
            </w:pPr>
            <w:r>
              <w:rPr>
                <w:rFonts w:asciiTheme="minorHAnsi" w:eastAsia="Helvetica Neue" w:hAnsiTheme="minorHAnsi" w:cstheme="minorHAnsi"/>
                <w:lang w:val="cy-GB"/>
              </w:rPr>
              <w:t>Rhieni/gofalwyr/cyfranogwyr yn gyfrifol am eu gofod personol</w:t>
            </w:r>
          </w:p>
        </w:tc>
      </w:tr>
      <w:tr w:rsidR="00D60435" w:rsidRPr="003674F6" w14:paraId="3AABB389" w14:textId="77777777" w:rsidTr="00B83E9D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022A8E69" w14:textId="39C4A9A8" w:rsidR="00D60435" w:rsidRPr="003674F6" w:rsidRDefault="00F422ED" w:rsidP="005D1C9A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Diffyg dealltwriaeth rhieni o’r risg defnyddio teams/zoom </w:t>
            </w:r>
          </w:p>
        </w:tc>
        <w:tc>
          <w:tcPr>
            <w:tcW w:w="3070" w:type="pct"/>
            <w:shd w:val="clear" w:color="auto" w:fill="auto"/>
          </w:tcPr>
          <w:p w14:paraId="3BCBC9A3" w14:textId="77777777" w:rsidR="00F422ED" w:rsidRPr="00F422ED" w:rsidRDefault="00F422ED" w:rsidP="00F422ED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F422ED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Nodi y disgwyliadau clir i rieni o ran eu rôl wrth gadw'r plant yn ddiogel. </w:t>
            </w:r>
          </w:p>
          <w:p w14:paraId="017D2895" w14:textId="634099C5" w:rsidR="00F422ED" w:rsidRDefault="00F422ED" w:rsidP="00F422ED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F422ED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Gofynnir i rieni sicrhau bod plant wedi gwisgo'n briodol.</w:t>
            </w:r>
          </w:p>
          <w:p w14:paraId="405801D1" w14:textId="23567DB8" w:rsidR="00F422ED" w:rsidRDefault="00F422ED" w:rsidP="00F422ED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Anfon canllawiau/arweiniad i rieni am ddefnydd diogel o Zoom/Teams</w:t>
            </w:r>
          </w:p>
          <w:p w14:paraId="4821B277" w14:textId="1E918B76" w:rsidR="00F422ED" w:rsidRPr="00F422ED" w:rsidRDefault="00764A93" w:rsidP="00F422ED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hyperlink r:id="rId11" w:anchor="How%20Zoom%20works" w:history="1">
              <w:r w:rsidR="00F422ED" w:rsidRPr="00003DCD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cy-GB"/>
                </w:rPr>
                <w:t>https://www.saferinternet.org.uk/blog/what-%E2%80%A6-zoom-guide-parents-and-carers#How%20Zoom%20works</w:t>
              </w:r>
            </w:hyperlink>
            <w:r w:rsidR="00F422ED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 </w:t>
            </w:r>
          </w:p>
          <w:p w14:paraId="35A5F4C3" w14:textId="2B86F836" w:rsidR="00D60435" w:rsidRPr="003674F6" w:rsidRDefault="00D60435" w:rsidP="00F422ED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</w:tr>
      <w:tr w:rsidR="000A2EAD" w:rsidRPr="003674F6" w14:paraId="7857882B" w14:textId="77777777" w:rsidTr="00B83E9D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14:paraId="42D89F47" w14:textId="0B8A4E20" w:rsidR="000A2EAD" w:rsidRDefault="000A2EAD" w:rsidP="005D1C9A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Ysgolion</w:t>
            </w:r>
          </w:p>
        </w:tc>
        <w:tc>
          <w:tcPr>
            <w:tcW w:w="3070" w:type="pct"/>
            <w:shd w:val="clear" w:color="auto" w:fill="auto"/>
          </w:tcPr>
          <w:p w14:paraId="0B633792" w14:textId="6F3B95F2" w:rsidR="000A2EAD" w:rsidRPr="00F422ED" w:rsidRDefault="000A2EAD" w:rsidP="00F422ED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Dilyn canllawiau rhithiol ysgolion unigol</w:t>
            </w:r>
          </w:p>
        </w:tc>
      </w:tr>
    </w:tbl>
    <w:p w14:paraId="36CC6947" w14:textId="757E96D8" w:rsidR="00E364DE" w:rsidRDefault="00E364DE" w:rsidP="00E766E3"/>
    <w:p w14:paraId="33DAAE12" w14:textId="6754BD5B" w:rsidR="00E364DE" w:rsidRDefault="00E364DE" w:rsidP="00E766E3"/>
    <w:p w14:paraId="38F13D93" w14:textId="77777777" w:rsidR="00E364DE" w:rsidRPr="00E766E3" w:rsidRDefault="00E364DE" w:rsidP="00E766E3"/>
    <w:p w14:paraId="05F04637" w14:textId="4FA0D4BE" w:rsidR="00E766E3" w:rsidRDefault="00E766E3" w:rsidP="00E766E3"/>
    <w:p w14:paraId="058FD1E4" w14:textId="7973DB43" w:rsidR="00AB7F24" w:rsidRDefault="00AB7F24" w:rsidP="00E766E3">
      <w:pPr>
        <w:rPr>
          <w:noProof/>
          <w:lang w:val="cy-GB"/>
        </w:rPr>
      </w:pPr>
    </w:p>
    <w:tbl>
      <w:tblPr>
        <w:tblpPr w:leftFromText="180" w:rightFromText="180" w:vertAnchor="text" w:horzAnchor="margin" w:tblpXSpec="center" w:tblpY="66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AB7F24" w:rsidRPr="00F422ED" w14:paraId="2410BF43" w14:textId="77777777" w:rsidTr="006E7CF6">
        <w:trPr>
          <w:trHeight w:val="243"/>
        </w:trPr>
        <w:tc>
          <w:tcPr>
            <w:tcW w:w="5000" w:type="pct"/>
            <w:shd w:val="clear" w:color="auto" w:fill="FFFFFF" w:themeFill="background1"/>
          </w:tcPr>
          <w:p w14:paraId="249FDDE7" w14:textId="0485FA3F" w:rsidR="00AB7F24" w:rsidRPr="00F422ED" w:rsidRDefault="00AB7F24" w:rsidP="006E7CF6">
            <w:pPr>
              <w:jc w:val="center"/>
              <w:rPr>
                <w:rFonts w:ascii="Calibri" w:hAnsi="Calibri" w:cs="Calibri"/>
                <w:b/>
                <w:bCs/>
                <w:lang w:val="cy-GB"/>
              </w:rPr>
            </w:pPr>
            <w:r w:rsidRPr="00F422ED">
              <w:rPr>
                <w:rFonts w:ascii="Calibri" w:hAnsi="Calibri" w:cs="Calibri"/>
                <w:b/>
                <w:bCs/>
                <w:lang w:val="cy-GB"/>
              </w:rPr>
              <w:lastRenderedPageBreak/>
              <w:t xml:space="preserve">GWEITHDREFNAU SAFONOL - </w:t>
            </w:r>
            <w:r w:rsidRPr="00F422ED">
              <w:rPr>
                <w:rFonts w:cstheme="minorHAnsi"/>
                <w:b/>
                <w:bCs/>
                <w:lang w:val="cy-GB"/>
              </w:rPr>
              <w:t xml:space="preserve"> </w:t>
            </w:r>
            <w:r w:rsidR="003674F6" w:rsidRPr="00F422ED">
              <w:rPr>
                <w:rFonts w:cstheme="minorHAnsi"/>
                <w:b/>
                <w:bCs/>
                <w:lang w:val="cy-GB"/>
              </w:rPr>
              <w:t>Gweithgareddau Digidol</w:t>
            </w:r>
          </w:p>
        </w:tc>
      </w:tr>
      <w:tr w:rsidR="00AB7F24" w:rsidRPr="00F422ED" w14:paraId="0288D963" w14:textId="77777777" w:rsidTr="006E7CF6">
        <w:trPr>
          <w:trHeight w:val="243"/>
        </w:trPr>
        <w:tc>
          <w:tcPr>
            <w:tcW w:w="5000" w:type="pct"/>
            <w:shd w:val="clear" w:color="auto" w:fill="A6A6A6" w:themeFill="background1" w:themeFillShade="A6"/>
          </w:tcPr>
          <w:p w14:paraId="318626BC" w14:textId="6DEA33B5" w:rsidR="00AB7F24" w:rsidRPr="00F422ED" w:rsidRDefault="00AB7F24" w:rsidP="006E7CF6">
            <w:pPr>
              <w:jc w:val="both"/>
              <w:rPr>
                <w:rFonts w:cstheme="minorHAnsi"/>
                <w:b/>
                <w:bCs/>
                <w:lang w:val="cy-GB"/>
              </w:rPr>
            </w:pPr>
            <w:r w:rsidRPr="00F422ED">
              <w:rPr>
                <w:rFonts w:cstheme="minorHAnsi"/>
                <w:b/>
                <w:bCs/>
                <w:lang w:val="cy-GB"/>
              </w:rPr>
              <w:t xml:space="preserve">Mi fydd </w:t>
            </w:r>
            <w:r w:rsidR="005823EA" w:rsidRPr="00F422ED">
              <w:rPr>
                <w:rFonts w:cstheme="minorHAnsi"/>
                <w:b/>
                <w:bCs/>
                <w:lang w:val="cy-GB"/>
              </w:rPr>
              <w:t>Staff/</w:t>
            </w:r>
            <w:r w:rsidRPr="00F422ED">
              <w:rPr>
                <w:rFonts w:cstheme="minorHAnsi"/>
                <w:b/>
                <w:bCs/>
                <w:lang w:val="cy-GB"/>
              </w:rPr>
              <w:t>Hyfforddwyr yn dilyn trefn sesiwn tebyg i’r isod</w:t>
            </w:r>
          </w:p>
        </w:tc>
      </w:tr>
      <w:tr w:rsidR="00AB7F24" w:rsidRPr="00F422ED" w14:paraId="2C4BBD7B" w14:textId="77777777" w:rsidTr="006E7CF6">
        <w:trPr>
          <w:cantSplit/>
          <w:trHeight w:val="565"/>
        </w:trPr>
        <w:tc>
          <w:tcPr>
            <w:tcW w:w="5000" w:type="pct"/>
          </w:tcPr>
          <w:p w14:paraId="57084B55" w14:textId="412DEB74" w:rsidR="00AB7F24" w:rsidRPr="00F422ED" w:rsidRDefault="00AB7F24" w:rsidP="006E7CF6">
            <w:pPr>
              <w:spacing w:after="0"/>
              <w:ind w:left="360"/>
              <w:rPr>
                <w:rFonts w:cstheme="minorHAnsi"/>
                <w:lang w:val="cy-GB"/>
              </w:rPr>
            </w:pPr>
          </w:p>
          <w:p w14:paraId="19AEA82B" w14:textId="0346EA63" w:rsidR="00F422ED" w:rsidRPr="00F422ED" w:rsidRDefault="00F422ED" w:rsidP="00F422ED">
            <w:pPr>
              <w:spacing w:after="0"/>
              <w:rPr>
                <w:rFonts w:cstheme="minorHAnsi"/>
                <w:lang w:val="cy-GB"/>
              </w:rPr>
            </w:pPr>
            <w:r w:rsidRPr="00F422ED">
              <w:rPr>
                <w:rFonts w:cstheme="minorHAnsi"/>
                <w:lang w:val="cy-GB"/>
              </w:rPr>
              <w:t xml:space="preserve">Staff i ddilyn canllawiau sesiynau rhithiol Urdd Gobaith </w:t>
            </w:r>
            <w:r w:rsidR="000A2EAD">
              <w:rPr>
                <w:rFonts w:cstheme="minorHAnsi"/>
                <w:lang w:val="cy-GB"/>
              </w:rPr>
              <w:t>Cymru ‘</w:t>
            </w:r>
            <w:hyperlink r:id="rId12" w:history="1">
              <w:r w:rsidR="000A2EAD" w:rsidRPr="00090800">
                <w:rPr>
                  <w:rStyle w:val="Hyperlink"/>
                  <w:rFonts w:cstheme="minorHAnsi"/>
                  <w:lang w:val="cy-GB"/>
                </w:rPr>
                <w:t>Cynnal Sesiwn ar lein’</w:t>
              </w:r>
            </w:hyperlink>
          </w:p>
          <w:p w14:paraId="743EE7B3" w14:textId="77777777" w:rsidR="00AB7F24" w:rsidRPr="00F422ED" w:rsidRDefault="00AB7F24" w:rsidP="006E7CF6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</w:p>
        </w:tc>
      </w:tr>
    </w:tbl>
    <w:p w14:paraId="6CAF8575" w14:textId="77777777" w:rsidR="00AB7F24" w:rsidRPr="00D00765" w:rsidRDefault="00AB7F24" w:rsidP="00E766E3">
      <w:pPr>
        <w:rPr>
          <w:noProof/>
          <w:lang w:val="cy-GB"/>
        </w:rPr>
      </w:pPr>
    </w:p>
    <w:p w14:paraId="0DA6699D" w14:textId="77777777" w:rsidR="00E766E3" w:rsidRPr="00E766E3" w:rsidRDefault="00E766E3" w:rsidP="00E766E3">
      <w:bookmarkStart w:id="0" w:name="cysill"/>
      <w:bookmarkEnd w:id="0"/>
    </w:p>
    <w:sectPr w:rsidR="00E766E3" w:rsidRPr="00E766E3" w:rsidSect="000B1534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E1977" w14:textId="77777777" w:rsidR="00034C25" w:rsidRDefault="00034C25" w:rsidP="00945B6D">
      <w:pPr>
        <w:spacing w:after="0" w:line="240" w:lineRule="auto"/>
      </w:pPr>
      <w:r>
        <w:separator/>
      </w:r>
    </w:p>
  </w:endnote>
  <w:endnote w:type="continuationSeparator" w:id="0">
    <w:p w14:paraId="6C5EE901" w14:textId="77777777" w:rsidR="00034C25" w:rsidRDefault="00034C25" w:rsidP="00945B6D">
      <w:pPr>
        <w:spacing w:after="0" w:line="240" w:lineRule="auto"/>
      </w:pPr>
      <w:r>
        <w:continuationSeparator/>
      </w:r>
    </w:p>
  </w:endnote>
  <w:endnote w:type="continuationNotice" w:id="1">
    <w:p w14:paraId="684CD40E" w14:textId="77777777" w:rsidR="00240876" w:rsidRDefault="002408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A63BC" w14:textId="77777777" w:rsidR="00034C25" w:rsidRDefault="00034C25" w:rsidP="00945B6D">
      <w:pPr>
        <w:spacing w:after="0" w:line="240" w:lineRule="auto"/>
      </w:pPr>
      <w:r>
        <w:separator/>
      </w:r>
    </w:p>
  </w:footnote>
  <w:footnote w:type="continuationSeparator" w:id="0">
    <w:p w14:paraId="0AEBFF8B" w14:textId="77777777" w:rsidR="00034C25" w:rsidRDefault="00034C25" w:rsidP="00945B6D">
      <w:pPr>
        <w:spacing w:after="0" w:line="240" w:lineRule="auto"/>
      </w:pPr>
      <w:r>
        <w:continuationSeparator/>
      </w:r>
    </w:p>
  </w:footnote>
  <w:footnote w:type="continuationNotice" w:id="1">
    <w:p w14:paraId="1614B0A3" w14:textId="77777777" w:rsidR="00240876" w:rsidRDefault="002408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7C33" w14:textId="02E58CA7" w:rsidR="00945B6D" w:rsidRDefault="001F59B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B7C5C2" wp14:editId="79F34F35">
          <wp:simplePos x="0" y="0"/>
          <wp:positionH relativeFrom="margin">
            <wp:posOffset>4857750</wp:posOffset>
          </wp:positionH>
          <wp:positionV relativeFrom="paragraph">
            <wp:posOffset>-335280</wp:posOffset>
          </wp:positionV>
          <wp:extent cx="1092864" cy="10934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864" cy="109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5825"/>
    <w:multiLevelType w:val="hybridMultilevel"/>
    <w:tmpl w:val="B824F6C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E52A8"/>
    <w:multiLevelType w:val="hybridMultilevel"/>
    <w:tmpl w:val="E050E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509B8"/>
    <w:multiLevelType w:val="hybridMultilevel"/>
    <w:tmpl w:val="AF443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905E5"/>
    <w:multiLevelType w:val="hybridMultilevel"/>
    <w:tmpl w:val="3FFAA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57D58"/>
    <w:multiLevelType w:val="hybridMultilevel"/>
    <w:tmpl w:val="C3A2C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03898"/>
    <w:multiLevelType w:val="hybridMultilevel"/>
    <w:tmpl w:val="BCB27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C1F05"/>
    <w:multiLevelType w:val="hybridMultilevel"/>
    <w:tmpl w:val="5C0C98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C4146"/>
    <w:multiLevelType w:val="hybridMultilevel"/>
    <w:tmpl w:val="C8947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18AE"/>
    <w:multiLevelType w:val="hybridMultilevel"/>
    <w:tmpl w:val="1EFCF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90632"/>
    <w:multiLevelType w:val="hybridMultilevel"/>
    <w:tmpl w:val="D0C4A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348197">
    <w:abstractNumId w:val="3"/>
  </w:num>
  <w:num w:numId="2" w16cid:durableId="745492268">
    <w:abstractNumId w:val="7"/>
  </w:num>
  <w:num w:numId="3" w16cid:durableId="1734695839">
    <w:abstractNumId w:val="8"/>
  </w:num>
  <w:num w:numId="4" w16cid:durableId="7602909">
    <w:abstractNumId w:val="1"/>
  </w:num>
  <w:num w:numId="5" w16cid:durableId="1691058134">
    <w:abstractNumId w:val="9"/>
  </w:num>
  <w:num w:numId="6" w16cid:durableId="879249898">
    <w:abstractNumId w:val="6"/>
  </w:num>
  <w:num w:numId="7" w16cid:durableId="1140997466">
    <w:abstractNumId w:val="4"/>
  </w:num>
  <w:num w:numId="8" w16cid:durableId="246235234">
    <w:abstractNumId w:val="2"/>
  </w:num>
  <w:num w:numId="9" w16cid:durableId="1746419137">
    <w:abstractNumId w:val="5"/>
  </w:num>
  <w:num w:numId="10" w16cid:durableId="1752969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ksWRCTIO+NgX6+MU69LUuKJSjEYJlkYL1PbqFILlBurw0YYZeDE6EHsOBt8WIyUBzjjoUqFgDwrjsMjvDXsxgA==" w:salt="VceaLyJQ+qtC+qI9PedGRQ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6D"/>
    <w:rsid w:val="00034C25"/>
    <w:rsid w:val="00090800"/>
    <w:rsid w:val="00096DEC"/>
    <w:rsid w:val="000A07C5"/>
    <w:rsid w:val="000A2EAD"/>
    <w:rsid w:val="000B1534"/>
    <w:rsid w:val="000C4995"/>
    <w:rsid w:val="00106E77"/>
    <w:rsid w:val="00165752"/>
    <w:rsid w:val="00181838"/>
    <w:rsid w:val="001B1714"/>
    <w:rsid w:val="001B4F99"/>
    <w:rsid w:val="001C0416"/>
    <w:rsid w:val="001F45B8"/>
    <w:rsid w:val="001F59BC"/>
    <w:rsid w:val="002062FD"/>
    <w:rsid w:val="0021113C"/>
    <w:rsid w:val="00240876"/>
    <w:rsid w:val="00281326"/>
    <w:rsid w:val="00295928"/>
    <w:rsid w:val="002C054A"/>
    <w:rsid w:val="002C6AB7"/>
    <w:rsid w:val="00307862"/>
    <w:rsid w:val="003674F6"/>
    <w:rsid w:val="003775E9"/>
    <w:rsid w:val="003C5B7B"/>
    <w:rsid w:val="003F0DC7"/>
    <w:rsid w:val="00412638"/>
    <w:rsid w:val="0041304B"/>
    <w:rsid w:val="00417A09"/>
    <w:rsid w:val="004A0340"/>
    <w:rsid w:val="004C47A9"/>
    <w:rsid w:val="004E147A"/>
    <w:rsid w:val="004E53DA"/>
    <w:rsid w:val="00550EB4"/>
    <w:rsid w:val="00567739"/>
    <w:rsid w:val="005773C6"/>
    <w:rsid w:val="005823EA"/>
    <w:rsid w:val="005A3A2A"/>
    <w:rsid w:val="005B0235"/>
    <w:rsid w:val="005C34C3"/>
    <w:rsid w:val="005D1C9A"/>
    <w:rsid w:val="00610B69"/>
    <w:rsid w:val="00650023"/>
    <w:rsid w:val="006536F3"/>
    <w:rsid w:val="00710931"/>
    <w:rsid w:val="007219CC"/>
    <w:rsid w:val="0072274D"/>
    <w:rsid w:val="00764A93"/>
    <w:rsid w:val="007A5249"/>
    <w:rsid w:val="007C42EB"/>
    <w:rsid w:val="007E610B"/>
    <w:rsid w:val="00873492"/>
    <w:rsid w:val="008A1F86"/>
    <w:rsid w:val="008A5317"/>
    <w:rsid w:val="008B1B1B"/>
    <w:rsid w:val="008D37DC"/>
    <w:rsid w:val="008D4C90"/>
    <w:rsid w:val="008F17D8"/>
    <w:rsid w:val="0092218D"/>
    <w:rsid w:val="00932650"/>
    <w:rsid w:val="00945B6D"/>
    <w:rsid w:val="00946802"/>
    <w:rsid w:val="009955CC"/>
    <w:rsid w:val="009E53DD"/>
    <w:rsid w:val="009F1D43"/>
    <w:rsid w:val="009F26F8"/>
    <w:rsid w:val="009F7106"/>
    <w:rsid w:val="00A07B40"/>
    <w:rsid w:val="00A22C8B"/>
    <w:rsid w:val="00AB7F24"/>
    <w:rsid w:val="00AF7938"/>
    <w:rsid w:val="00B52072"/>
    <w:rsid w:val="00B676E0"/>
    <w:rsid w:val="00B823F8"/>
    <w:rsid w:val="00B83E9D"/>
    <w:rsid w:val="00B9290E"/>
    <w:rsid w:val="00BD21DC"/>
    <w:rsid w:val="00BE1E40"/>
    <w:rsid w:val="00BE555A"/>
    <w:rsid w:val="00C76DF7"/>
    <w:rsid w:val="00C808E3"/>
    <w:rsid w:val="00CA468A"/>
    <w:rsid w:val="00CC55F9"/>
    <w:rsid w:val="00CC6808"/>
    <w:rsid w:val="00CE07DD"/>
    <w:rsid w:val="00D00765"/>
    <w:rsid w:val="00D60435"/>
    <w:rsid w:val="00D7385D"/>
    <w:rsid w:val="00D821C0"/>
    <w:rsid w:val="00DF38E1"/>
    <w:rsid w:val="00E01BEC"/>
    <w:rsid w:val="00E364DE"/>
    <w:rsid w:val="00E766E3"/>
    <w:rsid w:val="00EA317A"/>
    <w:rsid w:val="00EB47AE"/>
    <w:rsid w:val="00ED0BFD"/>
    <w:rsid w:val="00F13146"/>
    <w:rsid w:val="00F422ED"/>
    <w:rsid w:val="00F50696"/>
    <w:rsid w:val="00F55B08"/>
    <w:rsid w:val="00F61F67"/>
    <w:rsid w:val="00F66FEF"/>
    <w:rsid w:val="00F67E69"/>
    <w:rsid w:val="00F81EE2"/>
    <w:rsid w:val="00F92148"/>
    <w:rsid w:val="00FC39EC"/>
    <w:rsid w:val="00FF1048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57981"/>
  <w15:chartTrackingRefBased/>
  <w15:docId w15:val="{3AC77BBA-C7C4-4838-8273-B182E258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B6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45B6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val="en-GB" w:eastAsia="en-GB"/>
    </w:rPr>
  </w:style>
  <w:style w:type="paragraph" w:styleId="NoSpacing">
    <w:name w:val="No Spacing"/>
    <w:rsid w:val="00945B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table" w:styleId="TableGrid">
    <w:name w:val="Table Grid"/>
    <w:basedOn w:val="TableNormal"/>
    <w:uiPriority w:val="59"/>
    <w:rsid w:val="00945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5B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B6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45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B6D"/>
    <w:rPr>
      <w:lang w:val="en-GB"/>
    </w:rPr>
  </w:style>
  <w:style w:type="character" w:styleId="Hyperlink">
    <w:name w:val="Hyperlink"/>
    <w:basedOn w:val="DefaultParagraphFont"/>
    <w:uiPriority w:val="99"/>
    <w:unhideWhenUsed/>
    <w:rsid w:val="000908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80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67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674F6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rdd.cymru/files/9616/0252/4300/Canllaw_cynnal_sesiiwn_ar_lein_ar__29_Medi_2020_-_terfynol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aferinternet.org.uk/blog/what-%E2%80%A6-zoom-guide-parents-and-carer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urdd.cymru/files/9616/0252/4300/Canllaw_cynnal_sesiiwn_ar_lein_ar__29_Medi_2020_-_terfyno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1F634109027418D874B11BC84AAF3" ma:contentTypeVersion="5" ma:contentTypeDescription="Create a new document." ma:contentTypeScope="" ma:versionID="04fbcd367b23e1ffd5c0a42b3871a1f0">
  <xsd:schema xmlns:xsd="http://www.w3.org/2001/XMLSchema" xmlns:xs="http://www.w3.org/2001/XMLSchema" xmlns:p="http://schemas.microsoft.com/office/2006/metadata/properties" xmlns:ns2="41bde063-1e44-4abd-a487-327db04fc937" xmlns:ns3="ae3d5924-f84e-4d2a-aa67-7fed79fe19e2" targetNamespace="http://schemas.microsoft.com/office/2006/metadata/properties" ma:root="true" ma:fieldsID="b842c96fed7a358e0ba04fe8263c15a0" ns2:_="" ns3:_="">
    <xsd:import namespace="41bde063-1e44-4abd-a487-327db04fc937"/>
    <xsd:import namespace="ae3d5924-f84e-4d2a-aa67-7fed79fe1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de063-1e44-4abd-a487-327db04fc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d5924-f84e-4d2a-aa67-7fed79fe1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C2CB7-CB95-4C23-9B6F-0B899C3E6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de063-1e44-4abd-a487-327db04fc937"/>
    <ds:schemaRef ds:uri="ae3d5924-f84e-4d2a-aa67-7fed79fe1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5D0B76-021C-4A91-91AA-E3CA37F9817F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ae3d5924-f84e-4d2a-aa67-7fed79fe19e2"/>
    <ds:schemaRef ds:uri="http://schemas.microsoft.com/office/infopath/2007/PartnerControls"/>
    <ds:schemaRef ds:uri="41bde063-1e44-4abd-a487-327db04fc93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FA973CB-3333-47EF-A032-346002D9CA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482</Words>
  <Characters>2748</Characters>
  <Application>Microsoft Office Word</Application>
  <DocSecurity>8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Arwel Phillips</dc:creator>
  <cp:keywords/>
  <dc:description/>
  <cp:lastModifiedBy>Eryl Williams</cp:lastModifiedBy>
  <cp:revision>8</cp:revision>
  <dcterms:created xsi:type="dcterms:W3CDTF">2021-06-26T14:49:00Z</dcterms:created>
  <dcterms:modified xsi:type="dcterms:W3CDTF">2024-01-10T09:36:00Z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0x0101002931F634109027418D874B11BC84AAF3</vt:lpwstr>
  </property>
  <property fmtid="{D5CDD505-2E9C-101B-9397-08002B2CF9AE}" pid="3" name="Order">
    <vt:r8>1371000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